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4214" w:rsidRDefault="007F26AC" w:rsidP="0059093C">
      <w:pPr>
        <w:tabs>
          <w:tab w:val="left" w:pos="9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03B2A39" wp14:editId="58CFC378">
                <wp:simplePos x="0" y="0"/>
                <wp:positionH relativeFrom="page">
                  <wp:posOffset>2230452</wp:posOffset>
                </wp:positionH>
                <wp:positionV relativeFrom="margin">
                  <wp:posOffset>-128187</wp:posOffset>
                </wp:positionV>
                <wp:extent cx="4951149" cy="9305343"/>
                <wp:effectExtent l="0" t="0" r="20955" b="10160"/>
                <wp:wrapNone/>
                <wp:docPr id="1027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1149" cy="9305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993366"/>
                          </a:solidFill>
                          <a:prstDash val="dash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B74651" w:rsidRDefault="00B74651" w:rsidP="00B74651">
                            <w:pPr>
                              <w:jc w:val="both"/>
                              <w:rPr>
                                <w:b/>
                                <w:i/>
                                <w:color w:val="215868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74651" w:rsidRDefault="00B74651" w:rsidP="00B74651">
                            <w:pPr>
                              <w:jc w:val="both"/>
                              <w:rPr>
                                <w:b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Pr="00021B24">
                              <w:rPr>
                                <w:b/>
                                <w:color w:val="215868"/>
                                <w:sz w:val="22"/>
                                <w:szCs w:val="22"/>
                              </w:rPr>
                              <w:t xml:space="preserve"> Looking for challenging, creative and respectable job so that I could utilize my abilities and skills. I want to find a platform where I hardly utilize my knowledge, talent and skills to achieve my goals.</w:t>
                            </w:r>
                          </w:p>
                          <w:p w:rsidR="00B74651" w:rsidRDefault="00B74651" w:rsidP="00B74651">
                            <w:pPr>
                              <w:spacing w:line="276" w:lineRule="auto"/>
                              <w:jc w:val="both"/>
                              <w:rPr>
                                <w:b/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  <w:p w:rsidR="00B74651" w:rsidRDefault="00B74651" w:rsidP="00B74651">
                            <w:pPr>
                              <w:spacing w:line="276" w:lineRule="auto"/>
                              <w:jc w:val="both"/>
                              <w:rPr>
                                <w:b/>
                                <w:i/>
                                <w:color w:val="E36C0A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21B24">
                              <w:rPr>
                                <w:b/>
                                <w:i/>
                                <w:color w:val="E36C0A"/>
                                <w:sz w:val="22"/>
                                <w:szCs w:val="22"/>
                                <w:u w:val="single"/>
                              </w:rPr>
                              <w:t>ACADEMIC RECORD:</w:t>
                            </w:r>
                          </w:p>
                          <w:p w:rsidR="007F26AC" w:rsidRPr="007F26AC" w:rsidRDefault="007F26AC" w:rsidP="00B74651">
                            <w:pPr>
                              <w:spacing w:line="276" w:lineRule="auto"/>
                              <w:jc w:val="both"/>
                              <w:rPr>
                                <w:b/>
                                <w:i/>
                                <w:color w:val="E36C0A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GridTable4-Accent6"/>
                              <w:tblW w:w="7625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31"/>
                              <w:gridCol w:w="2047"/>
                              <w:gridCol w:w="1487"/>
                              <w:gridCol w:w="1960"/>
                            </w:tblGrid>
                            <w:tr w:rsidR="00B74651" w:rsidTr="00283B0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6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31" w:type="dxa"/>
                                  <w:vAlign w:val="center"/>
                                </w:tcPr>
                                <w:p w:rsidR="00B74651" w:rsidRDefault="00B74651" w:rsidP="00AE3ED4">
                                  <w:pPr>
                                    <w:rPr>
                                      <w:b w:val="0"/>
                                      <w:bCs w:val="0"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2047" w:type="dxa"/>
                                  <w:vAlign w:val="center"/>
                                </w:tcPr>
                                <w:p w:rsidR="00B74651" w:rsidRDefault="00B74651" w:rsidP="00AE3ED4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Subjects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vAlign w:val="center"/>
                                </w:tcPr>
                                <w:p w:rsidR="00B74651" w:rsidRDefault="00B74651" w:rsidP="00283B0D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%Marks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vAlign w:val="center"/>
                                </w:tcPr>
                                <w:p w:rsidR="00B74651" w:rsidRDefault="00B74651" w:rsidP="00AE3ED4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University/Board</w:t>
                                  </w:r>
                                </w:p>
                              </w:tc>
                            </w:tr>
                            <w:tr w:rsidR="00B74651" w:rsidTr="00283B0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4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31" w:type="dxa"/>
                                  <w:vAlign w:val="center"/>
                                </w:tcPr>
                                <w:p w:rsidR="00B74651" w:rsidRDefault="00B74651" w:rsidP="00AE3ED4">
                                  <w:pPr>
                                    <w:rPr>
                                      <w:b w:val="0"/>
                                      <w:bCs w:val="0"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MS(CS) (18 Years)</w:t>
                                  </w:r>
                                </w:p>
                              </w:tc>
                              <w:tc>
                                <w:tcPr>
                                  <w:tcW w:w="2047" w:type="dxa"/>
                                  <w:vAlign w:val="center"/>
                                </w:tcPr>
                                <w:p w:rsidR="00B74651" w:rsidRDefault="00B74651" w:rsidP="00AE3ED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Computer Science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vAlign w:val="center"/>
                                </w:tcPr>
                                <w:p w:rsidR="00B74651" w:rsidRPr="00283B0D" w:rsidRDefault="00B74651" w:rsidP="00283B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283B0D"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  <w:t>73%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vAlign w:val="center"/>
                                </w:tcPr>
                                <w:p w:rsidR="00B74651" w:rsidRDefault="00B74651" w:rsidP="00AE3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IUB</w:t>
                                  </w:r>
                                </w:p>
                              </w:tc>
                            </w:tr>
                            <w:tr w:rsidR="00B74651" w:rsidTr="00283B0D">
                              <w:trPr>
                                <w:trHeight w:val="5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31" w:type="dxa"/>
                                  <w:vAlign w:val="center"/>
                                </w:tcPr>
                                <w:p w:rsidR="00B74651" w:rsidRDefault="00B74651" w:rsidP="00AE3ED4">
                                  <w:pPr>
                                    <w:rPr>
                                      <w:b w:val="0"/>
                                      <w:bCs w:val="0"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MCS (16 Years)</w:t>
                                  </w:r>
                                </w:p>
                              </w:tc>
                              <w:tc>
                                <w:tcPr>
                                  <w:tcW w:w="2047" w:type="dxa"/>
                                  <w:vAlign w:val="center"/>
                                </w:tcPr>
                                <w:p w:rsidR="00B74651" w:rsidRDefault="00B74651" w:rsidP="00AE3ED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Computer Science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vAlign w:val="center"/>
                                </w:tcPr>
                                <w:p w:rsidR="00B74651" w:rsidRPr="00283B0D" w:rsidRDefault="00B74651" w:rsidP="00283B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283B0D"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  <w:t>84%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vAlign w:val="center"/>
                                </w:tcPr>
                                <w:p w:rsidR="00B74651" w:rsidRDefault="00B74651" w:rsidP="00AE3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IUB</w:t>
                                  </w:r>
                                </w:p>
                              </w:tc>
                            </w:tr>
                            <w:tr w:rsidR="00B74651" w:rsidTr="00283B0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31" w:type="dxa"/>
                                  <w:vAlign w:val="center"/>
                                </w:tcPr>
                                <w:p w:rsidR="00B74651" w:rsidRDefault="00B74651" w:rsidP="00AE3ED4">
                                  <w:pPr>
                                    <w:rPr>
                                      <w:b w:val="0"/>
                                      <w:bCs w:val="0"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M.Sc. (16 Years)</w:t>
                                  </w:r>
                                </w:p>
                              </w:tc>
                              <w:tc>
                                <w:tcPr>
                                  <w:tcW w:w="2047" w:type="dxa"/>
                                  <w:vAlign w:val="center"/>
                                </w:tcPr>
                                <w:p w:rsidR="00B74651" w:rsidRDefault="00B74651" w:rsidP="00AE3ED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Electronics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vAlign w:val="center"/>
                                </w:tcPr>
                                <w:p w:rsidR="00B74651" w:rsidRPr="00283B0D" w:rsidRDefault="00B74651" w:rsidP="00283B0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283B0D"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  <w:t>75%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vAlign w:val="center"/>
                                </w:tcPr>
                                <w:p w:rsidR="00B74651" w:rsidRDefault="00B74651" w:rsidP="00AE3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QAU</w:t>
                                  </w:r>
                                </w:p>
                              </w:tc>
                            </w:tr>
                            <w:tr w:rsidR="00C710B7" w:rsidTr="00283B0D">
                              <w:trPr>
                                <w:trHeight w:val="32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31" w:type="dxa"/>
                                  <w:vAlign w:val="center"/>
                                </w:tcPr>
                                <w:p w:rsidR="00B74651" w:rsidRDefault="00B74651" w:rsidP="00AE3ED4">
                                  <w:pPr>
                                    <w:rPr>
                                      <w:b w:val="0"/>
                                      <w:bCs w:val="0"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B.Sc. (14 Years)</w:t>
                                  </w:r>
                                </w:p>
                              </w:tc>
                              <w:tc>
                                <w:tcPr>
                                  <w:tcW w:w="2047" w:type="dxa"/>
                                  <w:vAlign w:val="center"/>
                                </w:tcPr>
                                <w:p w:rsidR="00B74651" w:rsidRDefault="00C710B7" w:rsidP="00AE3ED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 xml:space="preserve">Double </w:t>
                                  </w: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Math</w:t>
                                  </w:r>
                                  <w:r w:rsidR="00B74651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="00B74651"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 xml:space="preserve"> Physics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vAlign w:val="center"/>
                                </w:tcPr>
                                <w:p w:rsidR="00B74651" w:rsidRPr="00283B0D" w:rsidRDefault="00B74651" w:rsidP="00283B0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283B0D"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  <w:t>84%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vAlign w:val="center"/>
                                </w:tcPr>
                                <w:p w:rsidR="00B74651" w:rsidRDefault="00B74651" w:rsidP="00AE3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IUB</w:t>
                                  </w:r>
                                </w:p>
                              </w:tc>
                            </w:tr>
                          </w:tbl>
                          <w:p w:rsidR="00B74651" w:rsidRPr="007F26AC" w:rsidRDefault="00B74651" w:rsidP="00B74651">
                            <w:pPr>
                              <w:rPr>
                                <w:b/>
                                <w:color w:val="215868"/>
                                <w:sz w:val="10"/>
                                <w:szCs w:val="10"/>
                              </w:rPr>
                            </w:pPr>
                          </w:p>
                          <w:p w:rsidR="00B74651" w:rsidRDefault="00B74651" w:rsidP="00B74651">
                            <w:pPr>
                              <w:spacing w:line="276" w:lineRule="auto"/>
                              <w:rPr>
                                <w:b/>
                                <w:i/>
                                <w:color w:val="E36C0A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74651">
                              <w:rPr>
                                <w:b/>
                                <w:i/>
                                <w:color w:val="E36C0A"/>
                                <w:sz w:val="22"/>
                                <w:szCs w:val="22"/>
                                <w:u w:val="single"/>
                              </w:rPr>
                              <w:t>FULL STACK DEVELOPER SKILL:</w:t>
                            </w:r>
                          </w:p>
                          <w:p w:rsidR="00B74651" w:rsidRDefault="00B74651" w:rsidP="00B74651">
                            <w:pPr>
                              <w:rPr>
                                <w:b/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MediumGrid3-Accent2"/>
                              <w:tblW w:w="7676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/>
                              <w:tblLook w:val="0600" w:firstRow="0" w:lastRow="0" w:firstColumn="0" w:lastColumn="0" w:noHBand="1" w:noVBand="1"/>
                            </w:tblPr>
                            <w:tblGrid>
                              <w:gridCol w:w="3657"/>
                              <w:gridCol w:w="4019"/>
                            </w:tblGrid>
                            <w:tr w:rsidR="00C710B7" w:rsidTr="000D45B4">
                              <w:trPr>
                                <w:trHeight w:val="4600"/>
                                <w:jc w:val="center"/>
                              </w:trPr>
                              <w:tc>
                                <w:tcPr>
                                  <w:tcW w:w="3657" w:type="dxa"/>
                                  <w:shd w:val="clear" w:color="auto" w:fill="FFFFFF"/>
                                </w:tcPr>
                                <w:p w:rsidR="00B74651" w:rsidRDefault="00B74651" w:rsidP="0059093C">
                                  <w:pPr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  <w:t>Front-End Development:</w:t>
                                  </w:r>
                                </w:p>
                                <w:p w:rsidR="00B74651" w:rsidRPr="00C710B7" w:rsidRDefault="00B74651" w:rsidP="00C710B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253" w:hanging="18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C710B7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HTML5, CSS3, JavaScript (ES6+)</w:t>
                                  </w:r>
                                </w:p>
                                <w:p w:rsidR="00B74651" w:rsidRPr="00C710B7" w:rsidRDefault="00C710B7" w:rsidP="00C710B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253" w:hanging="18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C710B7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React, React</w:t>
                                  </w:r>
                                  <w:r w:rsidR="00B74651" w:rsidRPr="00C710B7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 xml:space="preserve"> Native, Next.js, Tailwind CSS, Bootstrap, Material UI (MUI)</w:t>
                                  </w:r>
                                </w:p>
                                <w:p w:rsidR="00B74651" w:rsidRPr="00C710B7" w:rsidRDefault="00B74651" w:rsidP="00C710B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253" w:hanging="18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C710B7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Responsive Design, UI/UX Principles</w:t>
                                  </w:r>
                                  <w:r w:rsidRPr="00C710B7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cr/>
                                  </w:r>
                                </w:p>
                                <w:p w:rsidR="00B74651" w:rsidRDefault="00B74651" w:rsidP="0059093C">
                                  <w:pP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  <w:t>Back-End Development:</w:t>
                                  </w:r>
                                </w:p>
                                <w:p w:rsidR="00B74651" w:rsidRDefault="00B74651" w:rsidP="00C710B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253" w:hanging="18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 xml:space="preserve">Next </w:t>
                                  </w:r>
                                  <w:proofErr w:type="spellStart"/>
                                  <w:r w:rsidR="00C710B7"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js</w:t>
                                  </w:r>
                                  <w:proofErr w:type="spellEnd"/>
                                  <w:r w:rsidR="00C710B7"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, Node.js</w:t>
                                  </w: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, Express.js</w:t>
                                  </w:r>
                                </w:p>
                                <w:p w:rsidR="00B74651" w:rsidRDefault="00B74651" w:rsidP="00C710B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253" w:hanging="18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RESTful APIs</w:t>
                                  </w:r>
                                </w:p>
                                <w:p w:rsidR="00B74651" w:rsidRDefault="00B74651" w:rsidP="00C710B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253" w:hanging="18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Authentication (OAuth, JWT)</w:t>
                                  </w: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cr/>
                                  </w:r>
                                </w:p>
                                <w:p w:rsidR="00B74651" w:rsidRDefault="00B74651" w:rsidP="0059093C">
                                  <w:pPr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  <w:t>Database Management:</w:t>
                                  </w:r>
                                </w:p>
                                <w:p w:rsidR="00B74651" w:rsidRDefault="00B74651" w:rsidP="00C710B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253" w:hanging="18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MongoDB, MySQL</w:t>
                                  </w:r>
                                </w:p>
                                <w:p w:rsidR="00B74651" w:rsidRDefault="00B74651" w:rsidP="00C710B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253" w:hanging="18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Database Design &amp; Optimization</w:t>
                                  </w:r>
                                </w:p>
                                <w:p w:rsidR="00B74651" w:rsidRDefault="00B74651" w:rsidP="00C710B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253" w:hanging="18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Mongoose</w:t>
                                  </w:r>
                                </w:p>
                                <w:p w:rsidR="00B74651" w:rsidRDefault="00B74651" w:rsidP="0059093C">
                                  <w:pP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9" w:type="dxa"/>
                                  <w:shd w:val="clear" w:color="auto" w:fill="FFFFFF"/>
                                </w:tcPr>
                                <w:p w:rsidR="00B74651" w:rsidRDefault="00B74651" w:rsidP="0059093C">
                                  <w:pPr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  <w:t>Version Control:</w:t>
                                  </w:r>
                                </w:p>
                                <w:p w:rsidR="00B74651" w:rsidRDefault="00B74651" w:rsidP="00C710B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253" w:hanging="18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Git, GitHub, GitLab</w:t>
                                  </w:r>
                                </w:p>
                                <w:p w:rsidR="00B74651" w:rsidRDefault="00B74651" w:rsidP="00C710B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253" w:hanging="18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Branching, Merging, Pull Requests</w:t>
                                  </w:r>
                                </w:p>
                                <w:p w:rsidR="00B74651" w:rsidRDefault="00B74651" w:rsidP="0059093C">
                                  <w:pP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74651" w:rsidRDefault="00B74651" w:rsidP="0059093C">
                                  <w:pPr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  <w:t>DevOps &amp; Deployment:</w:t>
                                  </w:r>
                                </w:p>
                                <w:p w:rsidR="00B74651" w:rsidRDefault="00B74651" w:rsidP="00C710B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253" w:hanging="18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CI/CD Pipelines</w:t>
                                  </w:r>
                                </w:p>
                                <w:p w:rsidR="00B74651" w:rsidRDefault="00C710B7" w:rsidP="00C710B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253" w:hanging="18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Cloudinary</w:t>
                                  </w:r>
                                  <w:proofErr w:type="spellEnd"/>
                                  <w: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="00B74651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 xml:space="preserve"> Google Cloud, Cloudflare</w:t>
                                  </w:r>
                                </w:p>
                                <w:p w:rsidR="00B74651" w:rsidRDefault="00B74651" w:rsidP="0059093C">
                                  <w:pP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74651" w:rsidRDefault="00B74651" w:rsidP="0059093C">
                                  <w:pPr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  <w:t>Additional Skills:</w:t>
                                  </w:r>
                                </w:p>
                                <w:p w:rsidR="00B74651" w:rsidRDefault="00B74651" w:rsidP="00C710B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253" w:hanging="18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Problem-Solving, Debugging</w:t>
                                  </w:r>
                                </w:p>
                                <w:p w:rsidR="00B74651" w:rsidRDefault="00B74651" w:rsidP="00C710B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253" w:hanging="18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Agile Methodologies, Team Collaboration</w:t>
                                  </w:r>
                                </w:p>
                                <w:p w:rsidR="00B74651" w:rsidRDefault="00B74651" w:rsidP="00C710B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253" w:hanging="18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 xml:space="preserve"> Communication, Documentation</w:t>
                                  </w:r>
                                </w:p>
                              </w:tc>
                            </w:tr>
                          </w:tbl>
                          <w:p w:rsidR="00B74651" w:rsidRDefault="00B74651" w:rsidP="00B74651">
                            <w:pPr>
                              <w:rPr>
                                <w:b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b/>
                                <w:color w:val="215868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B74651" w:rsidRDefault="009F77C1" w:rsidP="00304C44">
                            <w:pPr>
                              <w:spacing w:line="276" w:lineRule="auto"/>
                              <w:rPr>
                                <w:b/>
                                <w:i/>
                                <w:color w:val="E36C0A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E36C0A"/>
                                <w:sz w:val="22"/>
                                <w:szCs w:val="22"/>
                                <w:u w:val="single"/>
                              </w:rPr>
                              <w:t>PROJECTS</w:t>
                            </w:r>
                            <w:r w:rsidRPr="00021B24">
                              <w:rPr>
                                <w:b/>
                                <w:i/>
                                <w:color w:val="E36C0A"/>
                                <w:sz w:val="22"/>
                                <w:szCs w:val="22"/>
                                <w:u w:val="single"/>
                              </w:rPr>
                              <w:t xml:space="preserve">: </w:t>
                            </w:r>
                          </w:p>
                          <w:p w:rsidR="00304C44" w:rsidRDefault="00304C44" w:rsidP="00304C44">
                            <w:pPr>
                              <w:spacing w:line="276" w:lineRule="auto"/>
                              <w:rPr>
                                <w:b/>
                                <w:i/>
                                <w:color w:val="E36C0A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304C44" w:rsidRPr="00E31BD3" w:rsidRDefault="00304C44" w:rsidP="00AC7B5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="270" w:hanging="270"/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E31BD3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 xml:space="preserve">IDEAL </w:t>
                            </w:r>
                            <w:r w:rsidR="00AC7B59" w:rsidRPr="00E31BD3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STORE E</w:t>
                            </w:r>
                            <w:r w:rsidRPr="00E31BD3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-COMMERCE WEBSITE</w:t>
                            </w:r>
                          </w:p>
                          <w:p w:rsidR="00304C44" w:rsidRPr="00AC7B59" w:rsidRDefault="00304C44" w:rsidP="00304C44">
                            <w:pPr>
                              <w:ind w:left="27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E31BD3">
                              <w:rPr>
                                <w:b/>
                                <w:bCs/>
                                <w:color w:val="339966"/>
                                <w:sz w:val="22"/>
                                <w:szCs w:val="22"/>
                              </w:rPr>
                              <w:t>Technologies Used:</w:t>
                            </w:r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Next.js, Material UI (MUI), </w:t>
                            </w:r>
                            <w:proofErr w:type="spellStart"/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>Formik</w:t>
                            </w:r>
                            <w:proofErr w:type="spellEnd"/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, Yup, Node.js, Express.js, Mongoose, Joi, </w:t>
                            </w:r>
                            <w:proofErr w:type="spellStart"/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>NodeMailer</w:t>
                            </w:r>
                            <w:proofErr w:type="spellEnd"/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, Handlebars, </w:t>
                            </w:r>
                            <w:proofErr w:type="spellStart"/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>Cloudinary</w:t>
                            </w:r>
                            <w:proofErr w:type="spellEnd"/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>axios</w:t>
                            </w:r>
                            <w:proofErr w:type="spellEnd"/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>, Socket.io, Google API</w:t>
                            </w:r>
                            <w:r w:rsidR="00E31BD3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and,</w:t>
                            </w:r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Cloudflare</w:t>
                            </w:r>
                            <w:r w:rsidR="00E31BD3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etc.</w:t>
                            </w:r>
                          </w:p>
                          <w:p w:rsidR="00304C44" w:rsidRPr="00AC7B59" w:rsidRDefault="00304C44" w:rsidP="00304C44">
                            <w:pPr>
                              <w:ind w:left="27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E31BD3">
                              <w:rPr>
                                <w:b/>
                                <w:bCs/>
                                <w:color w:val="339966"/>
                                <w:sz w:val="22"/>
                                <w:szCs w:val="22"/>
                              </w:rPr>
                              <w:t xml:space="preserve">Description: </w:t>
                            </w:r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Developed a sophisticated e-commerce platform featuring a comprehensive set of functionalities. This project included user authentication, product management, real-time chat, and email notifications. Integrated payment gateways and implemented cloud storage for product images. Utilized Next.js for server-side rendering and </w:t>
                            </w:r>
                            <w:proofErr w:type="gramStart"/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>React</w:t>
                            </w:r>
                            <w:proofErr w:type="gramEnd"/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for dynamic user interfaces. Ensured responsive design and a seamless user experience through Material UI and Tailwind CSS.</w:t>
                            </w:r>
                          </w:p>
                          <w:p w:rsidR="00304C44" w:rsidRPr="00AC7B59" w:rsidRDefault="00304C44" w:rsidP="00304C44">
                            <w:pPr>
                              <w:ind w:left="27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  <w:p w:rsidR="00304C44" w:rsidRPr="00AC7B59" w:rsidRDefault="00304C44" w:rsidP="00304C44">
                            <w:pPr>
                              <w:ind w:left="27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E31BD3">
                              <w:rPr>
                                <w:b/>
                                <w:bCs/>
                                <w:color w:val="339966"/>
                                <w:sz w:val="22"/>
                                <w:szCs w:val="22"/>
                              </w:rPr>
                              <w:t>Visit</w:t>
                            </w:r>
                            <w:r w:rsidRPr="00E31BD3">
                              <w:rPr>
                                <w:b/>
                                <w:bCs/>
                                <w:color w:val="339966"/>
                                <w:sz w:val="22"/>
                                <w:szCs w:val="22"/>
                              </w:rPr>
                              <w:t>:</w:t>
                            </w:r>
                            <w:r w:rsidRPr="00AC7B59"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7" w:tgtFrame="_new" w:history="1">
                              <w:r w:rsidRPr="00AC7B59">
                                <w:rPr>
                                  <w:color w:val="215868"/>
                                  <w:sz w:val="22"/>
                                  <w:szCs w:val="22"/>
                                </w:rPr>
                                <w:t>https://idealstore-v1-2.vercel.app/</w:t>
                              </w:r>
                            </w:hyperlink>
                          </w:p>
                          <w:p w:rsidR="00304C44" w:rsidRDefault="00304C44" w:rsidP="00304C44">
                            <w:pPr>
                              <w:spacing w:line="276" w:lineRule="auto"/>
                              <w:rPr>
                                <w:b/>
                                <w:i/>
                                <w:color w:val="E36C0A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B2A39" id="Image1" o:spid="_x0000_s1026" style="position:absolute;margin-left:175.65pt;margin-top:-10.1pt;width:389.85pt;height:732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" strokecolor="#936" strokeweight="1pt">
                <v:stroke dashstyle="dash"/>
                <v:path arrowok="t"/>
                <v:textbox>
                  <w:txbxContent>
                    <w:p w:rsidR="00B74651" w:rsidRDefault="00B74651" w:rsidP="00B74651">
                      <w:pPr>
                        <w:jc w:val="both"/>
                        <w:rPr>
                          <w:b/>
                          <w:i/>
                          <w:color w:val="215868"/>
                          <w:sz w:val="22"/>
                          <w:szCs w:val="22"/>
                          <w:u w:val="single"/>
                        </w:rPr>
                      </w:pPr>
                    </w:p>
                    <w:p w:rsidR="00B74651" w:rsidRDefault="00B74651" w:rsidP="00B74651">
                      <w:pPr>
                        <w:jc w:val="both"/>
                        <w:rPr>
                          <w:b/>
                          <w:color w:val="215868"/>
                          <w:sz w:val="22"/>
                          <w:szCs w:val="22"/>
                        </w:rPr>
                      </w:pPr>
                      <w:r w:rsidRPr="00021B24">
                        <w:rPr>
                          <w:color w:val="215868"/>
                          <w:sz w:val="22"/>
                          <w:szCs w:val="22"/>
                        </w:rPr>
                        <w:t xml:space="preserve">                   </w:t>
                      </w:r>
                      <w:r w:rsidRPr="00021B24">
                        <w:rPr>
                          <w:b/>
                          <w:color w:val="215868"/>
                          <w:sz w:val="22"/>
                          <w:szCs w:val="22"/>
                        </w:rPr>
                        <w:t xml:space="preserve"> Looking for challenging, creative and respectable job so that I could utilize my abilities and skills. I want to find a platform where I hardly utilize my knowledge, talent and skills to achieve my goals.</w:t>
                      </w:r>
                    </w:p>
                    <w:p w:rsidR="00B74651" w:rsidRDefault="00B74651" w:rsidP="00B74651">
                      <w:pPr>
                        <w:spacing w:line="276" w:lineRule="auto"/>
                        <w:jc w:val="both"/>
                        <w:rPr>
                          <w:b/>
                          <w:color w:val="215868"/>
                          <w:sz w:val="22"/>
                          <w:szCs w:val="22"/>
                        </w:rPr>
                      </w:pPr>
                    </w:p>
                    <w:p w:rsidR="00B74651" w:rsidRDefault="00B74651" w:rsidP="00B74651">
                      <w:pPr>
                        <w:spacing w:line="276" w:lineRule="auto"/>
                        <w:jc w:val="both"/>
                        <w:rPr>
                          <w:b/>
                          <w:i/>
                          <w:color w:val="E36C0A"/>
                          <w:sz w:val="22"/>
                          <w:szCs w:val="22"/>
                          <w:u w:val="single"/>
                        </w:rPr>
                      </w:pPr>
                      <w:r w:rsidRPr="00021B24">
                        <w:rPr>
                          <w:b/>
                          <w:i/>
                          <w:color w:val="E36C0A"/>
                          <w:sz w:val="22"/>
                          <w:szCs w:val="22"/>
                          <w:u w:val="single"/>
                        </w:rPr>
                        <w:t>ACADEMIC RECORD:</w:t>
                      </w:r>
                    </w:p>
                    <w:p w:rsidR="007F26AC" w:rsidRPr="007F26AC" w:rsidRDefault="007F26AC" w:rsidP="00B74651">
                      <w:pPr>
                        <w:spacing w:line="276" w:lineRule="auto"/>
                        <w:jc w:val="both"/>
                        <w:rPr>
                          <w:b/>
                          <w:i/>
                          <w:color w:val="E36C0A"/>
                          <w:sz w:val="10"/>
                          <w:szCs w:val="10"/>
                          <w:u w:val="single"/>
                        </w:rPr>
                      </w:pPr>
                    </w:p>
                    <w:tbl>
                      <w:tblPr>
                        <w:tblStyle w:val="GridTable4-Accent6"/>
                        <w:tblW w:w="7625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31"/>
                        <w:gridCol w:w="2047"/>
                        <w:gridCol w:w="1487"/>
                        <w:gridCol w:w="1960"/>
                      </w:tblGrid>
                      <w:tr w:rsidR="00B74651" w:rsidTr="00283B0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6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31" w:type="dxa"/>
                            <w:vAlign w:val="center"/>
                          </w:tcPr>
                          <w:p w:rsidR="00B74651" w:rsidRDefault="00B74651" w:rsidP="00AE3ED4">
                            <w:pPr>
                              <w:rPr>
                                <w:b w:val="0"/>
                                <w:bCs w:val="0"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Degree</w:t>
                            </w:r>
                          </w:p>
                        </w:tc>
                        <w:tc>
                          <w:tcPr>
                            <w:tcW w:w="2047" w:type="dxa"/>
                            <w:vAlign w:val="center"/>
                          </w:tcPr>
                          <w:p w:rsidR="00B74651" w:rsidRDefault="00B74651" w:rsidP="00AE3ED4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Subjects</w:t>
                            </w:r>
                          </w:p>
                        </w:tc>
                        <w:tc>
                          <w:tcPr>
                            <w:tcW w:w="1487" w:type="dxa"/>
                            <w:vAlign w:val="center"/>
                          </w:tcPr>
                          <w:p w:rsidR="00B74651" w:rsidRDefault="00B74651" w:rsidP="00283B0D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%Marks</w:t>
                            </w:r>
                          </w:p>
                        </w:tc>
                        <w:tc>
                          <w:tcPr>
                            <w:tcW w:w="1960" w:type="dxa"/>
                            <w:vAlign w:val="center"/>
                          </w:tcPr>
                          <w:p w:rsidR="00B74651" w:rsidRDefault="00B74651" w:rsidP="00AE3ED4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University/Board</w:t>
                            </w:r>
                          </w:p>
                        </w:tc>
                      </w:tr>
                      <w:tr w:rsidR="00B74651" w:rsidTr="00283B0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4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31" w:type="dxa"/>
                            <w:vAlign w:val="center"/>
                          </w:tcPr>
                          <w:p w:rsidR="00B74651" w:rsidRDefault="00B74651" w:rsidP="00AE3ED4">
                            <w:pPr>
                              <w:rPr>
                                <w:b w:val="0"/>
                                <w:bCs w:val="0"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MS(CS) (18 Years)</w:t>
                            </w:r>
                          </w:p>
                        </w:tc>
                        <w:tc>
                          <w:tcPr>
                            <w:tcW w:w="2047" w:type="dxa"/>
                            <w:vAlign w:val="center"/>
                          </w:tcPr>
                          <w:p w:rsidR="00B74651" w:rsidRDefault="00B74651" w:rsidP="00AE3ED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Computer Science</w:t>
                            </w:r>
                          </w:p>
                        </w:tc>
                        <w:tc>
                          <w:tcPr>
                            <w:tcW w:w="1487" w:type="dxa"/>
                            <w:vAlign w:val="center"/>
                          </w:tcPr>
                          <w:p w:rsidR="00B74651" w:rsidRPr="00283B0D" w:rsidRDefault="00B74651" w:rsidP="00283B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283B0D"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  <w:t>73%</w:t>
                            </w:r>
                          </w:p>
                        </w:tc>
                        <w:tc>
                          <w:tcPr>
                            <w:tcW w:w="1960" w:type="dxa"/>
                            <w:vAlign w:val="center"/>
                          </w:tcPr>
                          <w:p w:rsidR="00B74651" w:rsidRDefault="00B74651" w:rsidP="00AE3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IUB</w:t>
                            </w:r>
                          </w:p>
                        </w:tc>
                      </w:tr>
                      <w:tr w:rsidR="00B74651" w:rsidTr="00283B0D">
                        <w:trPr>
                          <w:trHeight w:val="5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31" w:type="dxa"/>
                            <w:vAlign w:val="center"/>
                          </w:tcPr>
                          <w:p w:rsidR="00B74651" w:rsidRDefault="00B74651" w:rsidP="00AE3ED4">
                            <w:pPr>
                              <w:rPr>
                                <w:b w:val="0"/>
                                <w:bCs w:val="0"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MCS (16 Years)</w:t>
                            </w:r>
                          </w:p>
                        </w:tc>
                        <w:tc>
                          <w:tcPr>
                            <w:tcW w:w="2047" w:type="dxa"/>
                            <w:vAlign w:val="center"/>
                          </w:tcPr>
                          <w:p w:rsidR="00B74651" w:rsidRDefault="00B74651" w:rsidP="00AE3ED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Computer Science</w:t>
                            </w:r>
                          </w:p>
                        </w:tc>
                        <w:tc>
                          <w:tcPr>
                            <w:tcW w:w="1487" w:type="dxa"/>
                            <w:vAlign w:val="center"/>
                          </w:tcPr>
                          <w:p w:rsidR="00B74651" w:rsidRPr="00283B0D" w:rsidRDefault="00B74651" w:rsidP="00283B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283B0D"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  <w:t>84%</w:t>
                            </w:r>
                          </w:p>
                        </w:tc>
                        <w:tc>
                          <w:tcPr>
                            <w:tcW w:w="1960" w:type="dxa"/>
                            <w:vAlign w:val="center"/>
                          </w:tcPr>
                          <w:p w:rsidR="00B74651" w:rsidRDefault="00B74651" w:rsidP="00AE3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IUB</w:t>
                            </w:r>
                          </w:p>
                        </w:tc>
                      </w:tr>
                      <w:tr w:rsidR="00B74651" w:rsidTr="00283B0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31" w:type="dxa"/>
                            <w:vAlign w:val="center"/>
                          </w:tcPr>
                          <w:p w:rsidR="00B74651" w:rsidRDefault="00B74651" w:rsidP="00AE3ED4">
                            <w:pPr>
                              <w:rPr>
                                <w:b w:val="0"/>
                                <w:bCs w:val="0"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M.Sc. (16 Years)</w:t>
                            </w:r>
                          </w:p>
                        </w:tc>
                        <w:tc>
                          <w:tcPr>
                            <w:tcW w:w="2047" w:type="dxa"/>
                            <w:vAlign w:val="center"/>
                          </w:tcPr>
                          <w:p w:rsidR="00B74651" w:rsidRDefault="00B74651" w:rsidP="00AE3ED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Electronics</w:t>
                            </w:r>
                          </w:p>
                        </w:tc>
                        <w:tc>
                          <w:tcPr>
                            <w:tcW w:w="1487" w:type="dxa"/>
                            <w:vAlign w:val="center"/>
                          </w:tcPr>
                          <w:p w:rsidR="00B74651" w:rsidRPr="00283B0D" w:rsidRDefault="00B74651" w:rsidP="00283B0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283B0D"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  <w:t>75%</w:t>
                            </w:r>
                          </w:p>
                        </w:tc>
                        <w:tc>
                          <w:tcPr>
                            <w:tcW w:w="1960" w:type="dxa"/>
                            <w:vAlign w:val="center"/>
                          </w:tcPr>
                          <w:p w:rsidR="00B74651" w:rsidRDefault="00B74651" w:rsidP="00AE3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QAU</w:t>
                            </w:r>
                          </w:p>
                        </w:tc>
                      </w:tr>
                      <w:tr w:rsidR="00C710B7" w:rsidTr="00283B0D">
                        <w:trPr>
                          <w:trHeight w:val="32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31" w:type="dxa"/>
                            <w:vAlign w:val="center"/>
                          </w:tcPr>
                          <w:p w:rsidR="00B74651" w:rsidRDefault="00B74651" w:rsidP="00AE3ED4">
                            <w:pPr>
                              <w:rPr>
                                <w:b w:val="0"/>
                                <w:bCs w:val="0"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B.Sc. (14 Years)</w:t>
                            </w:r>
                          </w:p>
                        </w:tc>
                        <w:tc>
                          <w:tcPr>
                            <w:tcW w:w="2047" w:type="dxa"/>
                            <w:vAlign w:val="center"/>
                          </w:tcPr>
                          <w:p w:rsidR="00B74651" w:rsidRDefault="00C710B7" w:rsidP="00AE3ED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Double </w:t>
                            </w: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Math</w:t>
                            </w:r>
                            <w:r w:rsidR="00B74651">
                              <w:rPr>
                                <w:color w:val="215868"/>
                                <w:sz w:val="22"/>
                                <w:szCs w:val="22"/>
                              </w:rPr>
                              <w:t>,</w:t>
                            </w:r>
                            <w:r w:rsidR="00B74651"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Physics</w:t>
                            </w:r>
                          </w:p>
                        </w:tc>
                        <w:tc>
                          <w:tcPr>
                            <w:tcW w:w="1487" w:type="dxa"/>
                            <w:vAlign w:val="center"/>
                          </w:tcPr>
                          <w:p w:rsidR="00B74651" w:rsidRPr="00283B0D" w:rsidRDefault="00B74651" w:rsidP="00283B0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283B0D"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  <w:t>84%</w:t>
                            </w:r>
                          </w:p>
                        </w:tc>
                        <w:tc>
                          <w:tcPr>
                            <w:tcW w:w="1960" w:type="dxa"/>
                            <w:vAlign w:val="center"/>
                          </w:tcPr>
                          <w:p w:rsidR="00B74651" w:rsidRDefault="00B74651" w:rsidP="00AE3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IUB</w:t>
                            </w:r>
                          </w:p>
                        </w:tc>
                      </w:tr>
                    </w:tbl>
                    <w:p w:rsidR="00B74651" w:rsidRPr="007F26AC" w:rsidRDefault="00B74651" w:rsidP="00B74651">
                      <w:pPr>
                        <w:rPr>
                          <w:b/>
                          <w:color w:val="215868"/>
                          <w:sz w:val="10"/>
                          <w:szCs w:val="10"/>
                        </w:rPr>
                      </w:pPr>
                    </w:p>
                    <w:p w:rsidR="00B74651" w:rsidRDefault="00B74651" w:rsidP="00B74651">
                      <w:pPr>
                        <w:spacing w:line="276" w:lineRule="auto"/>
                        <w:rPr>
                          <w:b/>
                          <w:i/>
                          <w:color w:val="E36C0A"/>
                          <w:sz w:val="22"/>
                          <w:szCs w:val="22"/>
                          <w:u w:val="single"/>
                        </w:rPr>
                      </w:pPr>
                      <w:r w:rsidRPr="00B74651">
                        <w:rPr>
                          <w:b/>
                          <w:i/>
                          <w:color w:val="E36C0A"/>
                          <w:sz w:val="22"/>
                          <w:szCs w:val="22"/>
                          <w:u w:val="single"/>
                        </w:rPr>
                        <w:t>FULL STACK DEVELOPER SKILL:</w:t>
                      </w:r>
                    </w:p>
                    <w:p w:rsidR="00B74651" w:rsidRDefault="00B74651" w:rsidP="00B74651">
                      <w:pPr>
                        <w:rPr>
                          <w:b/>
                          <w:color w:val="215868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MediumGrid3-Accent2"/>
                        <w:tblW w:w="767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/>
                        <w:tblLook w:val="0600" w:firstRow="0" w:lastRow="0" w:firstColumn="0" w:lastColumn="0" w:noHBand="1" w:noVBand="1"/>
                      </w:tblPr>
                      <w:tblGrid>
                        <w:gridCol w:w="3657"/>
                        <w:gridCol w:w="4019"/>
                      </w:tblGrid>
                      <w:tr w:rsidR="00C710B7" w:rsidTr="000D45B4">
                        <w:trPr>
                          <w:trHeight w:val="4600"/>
                          <w:jc w:val="center"/>
                        </w:trPr>
                        <w:tc>
                          <w:tcPr>
                            <w:tcW w:w="3657" w:type="dxa"/>
                            <w:shd w:val="clear" w:color="auto" w:fill="FFFFFF"/>
                          </w:tcPr>
                          <w:p w:rsidR="00B74651" w:rsidRDefault="00B74651" w:rsidP="0059093C">
                            <w:pPr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  <w:t>Front-End Development:</w:t>
                            </w:r>
                          </w:p>
                          <w:p w:rsidR="00B74651" w:rsidRPr="00C710B7" w:rsidRDefault="00B74651" w:rsidP="00C710B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53" w:hanging="18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C710B7">
                              <w:rPr>
                                <w:color w:val="215868"/>
                                <w:sz w:val="22"/>
                                <w:szCs w:val="22"/>
                              </w:rPr>
                              <w:t>HTML5, CSS3, JavaScript (ES6+)</w:t>
                            </w:r>
                          </w:p>
                          <w:p w:rsidR="00B74651" w:rsidRPr="00C710B7" w:rsidRDefault="00C710B7" w:rsidP="00C710B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53" w:hanging="18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C710B7">
                              <w:rPr>
                                <w:color w:val="215868"/>
                                <w:sz w:val="22"/>
                                <w:szCs w:val="22"/>
                              </w:rPr>
                              <w:t>React, React</w:t>
                            </w:r>
                            <w:r w:rsidR="00B74651" w:rsidRPr="00C710B7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Native, Next.js, Tailwind CSS, Bootstrap, Material UI (MUI)</w:t>
                            </w:r>
                          </w:p>
                          <w:p w:rsidR="00B74651" w:rsidRPr="00C710B7" w:rsidRDefault="00B74651" w:rsidP="00C710B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53" w:hanging="18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C710B7">
                              <w:rPr>
                                <w:color w:val="215868"/>
                                <w:sz w:val="22"/>
                                <w:szCs w:val="22"/>
                              </w:rPr>
                              <w:t>Responsive Design, UI/UX Principles</w:t>
                            </w:r>
                            <w:r w:rsidRPr="00C710B7">
                              <w:rPr>
                                <w:color w:val="215868"/>
                                <w:sz w:val="22"/>
                                <w:szCs w:val="22"/>
                              </w:rPr>
                              <w:cr/>
                            </w:r>
                          </w:p>
                          <w:p w:rsidR="00B74651" w:rsidRDefault="00B74651" w:rsidP="0059093C">
                            <w:pPr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  <w:t>Back-End Development:</w:t>
                            </w:r>
                          </w:p>
                          <w:p w:rsidR="00B74651" w:rsidRDefault="00B74651" w:rsidP="00C710B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53" w:hanging="18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Next </w:t>
                            </w:r>
                            <w:proofErr w:type="spellStart"/>
                            <w:r w:rsidR="00C710B7"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js</w:t>
                            </w:r>
                            <w:proofErr w:type="spellEnd"/>
                            <w:r w:rsidR="00C710B7"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, Node.js</w:t>
                            </w: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, Express.js</w:t>
                            </w:r>
                          </w:p>
                          <w:p w:rsidR="00B74651" w:rsidRDefault="00B74651" w:rsidP="00C710B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53" w:hanging="18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RESTful APIs</w:t>
                            </w:r>
                          </w:p>
                          <w:p w:rsidR="00B74651" w:rsidRDefault="00B74651" w:rsidP="00C710B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53" w:hanging="18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Authentication (OAuth, JWT)</w:t>
                            </w: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cr/>
                            </w:r>
                          </w:p>
                          <w:p w:rsidR="00B74651" w:rsidRDefault="00B74651" w:rsidP="0059093C">
                            <w:pPr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  <w:t>Database Management:</w:t>
                            </w:r>
                          </w:p>
                          <w:p w:rsidR="00B74651" w:rsidRDefault="00B74651" w:rsidP="00C710B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53" w:hanging="18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MongoDB, MySQL</w:t>
                            </w:r>
                          </w:p>
                          <w:p w:rsidR="00B74651" w:rsidRDefault="00B74651" w:rsidP="00C710B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53" w:hanging="18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Database Design &amp; Optimization</w:t>
                            </w:r>
                          </w:p>
                          <w:p w:rsidR="00B74651" w:rsidRDefault="00B74651" w:rsidP="00C710B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53" w:hanging="18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21B24">
                              <w:rPr>
                                <w:color w:val="215868"/>
                                <w:sz w:val="22"/>
                                <w:szCs w:val="22"/>
                              </w:rPr>
                              <w:t>Mongoose</w:t>
                            </w:r>
                          </w:p>
                          <w:p w:rsidR="00B74651" w:rsidRDefault="00B74651" w:rsidP="0059093C">
                            <w:pPr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019" w:type="dxa"/>
                            <w:shd w:val="clear" w:color="auto" w:fill="FFFFFF"/>
                          </w:tcPr>
                          <w:p w:rsidR="00B74651" w:rsidRDefault="00B74651" w:rsidP="0059093C">
                            <w:pPr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  <w:t>Version Control:</w:t>
                            </w:r>
                          </w:p>
                          <w:p w:rsidR="00B74651" w:rsidRDefault="00B74651" w:rsidP="00C710B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53" w:hanging="18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15868"/>
                                <w:sz w:val="22"/>
                                <w:szCs w:val="22"/>
                              </w:rPr>
                              <w:t>Git, GitHub, GitLab</w:t>
                            </w:r>
                          </w:p>
                          <w:p w:rsidR="00B74651" w:rsidRDefault="00B74651" w:rsidP="00C710B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53" w:hanging="18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15868"/>
                                <w:sz w:val="22"/>
                                <w:szCs w:val="22"/>
                              </w:rPr>
                              <w:t>Branching, Merging, Pull Requests</w:t>
                            </w:r>
                          </w:p>
                          <w:p w:rsidR="00B74651" w:rsidRDefault="00B74651" w:rsidP="0059093C">
                            <w:pPr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  <w:p w:rsidR="00B74651" w:rsidRDefault="00B74651" w:rsidP="0059093C">
                            <w:pPr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  <w:t>DevOps &amp; Deployment:</w:t>
                            </w:r>
                          </w:p>
                          <w:p w:rsidR="00B74651" w:rsidRDefault="00B74651" w:rsidP="00C710B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53" w:hanging="18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15868"/>
                                <w:sz w:val="22"/>
                                <w:szCs w:val="22"/>
                              </w:rPr>
                              <w:t>CI/CD Pipelines</w:t>
                            </w:r>
                          </w:p>
                          <w:p w:rsidR="00B74651" w:rsidRDefault="00C710B7" w:rsidP="00C710B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53" w:hanging="18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215868"/>
                                <w:sz w:val="22"/>
                                <w:szCs w:val="22"/>
                              </w:rPr>
                              <w:t>Cloudinary</w:t>
                            </w:r>
                            <w:proofErr w:type="spellEnd"/>
                            <w:r>
                              <w:rPr>
                                <w:color w:val="215868"/>
                                <w:sz w:val="22"/>
                                <w:szCs w:val="22"/>
                              </w:rPr>
                              <w:t>,</w:t>
                            </w:r>
                            <w:r w:rsidR="00B74651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Google Cloud, Cloudflare</w:t>
                            </w:r>
                          </w:p>
                          <w:p w:rsidR="00B74651" w:rsidRDefault="00B74651" w:rsidP="0059093C">
                            <w:pPr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  <w:p w:rsidR="00B74651" w:rsidRDefault="00B74651" w:rsidP="0059093C">
                            <w:pPr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  <w:t>Additional Skills:</w:t>
                            </w:r>
                          </w:p>
                          <w:p w:rsidR="00B74651" w:rsidRDefault="00B74651" w:rsidP="00C710B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53" w:hanging="18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15868"/>
                                <w:sz w:val="22"/>
                                <w:szCs w:val="22"/>
                              </w:rPr>
                              <w:t>Problem-Solving, Debugging</w:t>
                            </w:r>
                          </w:p>
                          <w:p w:rsidR="00B74651" w:rsidRDefault="00B74651" w:rsidP="00C710B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53" w:hanging="18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15868"/>
                                <w:sz w:val="22"/>
                                <w:szCs w:val="22"/>
                              </w:rPr>
                              <w:t>Agile Methodologies, Team Collaboration</w:t>
                            </w:r>
                          </w:p>
                          <w:p w:rsidR="00B74651" w:rsidRDefault="00B74651" w:rsidP="00C710B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53" w:hanging="18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Communication, Documentation</w:t>
                            </w:r>
                          </w:p>
                        </w:tc>
                      </w:tr>
                    </w:tbl>
                    <w:p w:rsidR="00B74651" w:rsidRDefault="00B74651" w:rsidP="00B74651">
                      <w:pPr>
                        <w:rPr>
                          <w:b/>
                          <w:color w:val="215868"/>
                          <w:sz w:val="22"/>
                          <w:szCs w:val="22"/>
                        </w:rPr>
                      </w:pPr>
                      <w:r w:rsidRPr="00021B24">
                        <w:rPr>
                          <w:b/>
                          <w:color w:val="215868"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B74651" w:rsidRDefault="009F77C1" w:rsidP="00304C44">
                      <w:pPr>
                        <w:spacing w:line="276" w:lineRule="auto"/>
                        <w:rPr>
                          <w:b/>
                          <w:i/>
                          <w:color w:val="E36C0A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i/>
                          <w:color w:val="E36C0A"/>
                          <w:sz w:val="22"/>
                          <w:szCs w:val="22"/>
                          <w:u w:val="single"/>
                        </w:rPr>
                        <w:t>PROJECTS</w:t>
                      </w:r>
                      <w:r w:rsidRPr="00021B24">
                        <w:rPr>
                          <w:b/>
                          <w:i/>
                          <w:color w:val="E36C0A"/>
                          <w:sz w:val="22"/>
                          <w:szCs w:val="22"/>
                          <w:u w:val="single"/>
                        </w:rPr>
                        <w:t xml:space="preserve">: </w:t>
                      </w:r>
                    </w:p>
                    <w:p w:rsidR="00304C44" w:rsidRDefault="00304C44" w:rsidP="00304C44">
                      <w:pPr>
                        <w:spacing w:line="276" w:lineRule="auto"/>
                        <w:rPr>
                          <w:b/>
                          <w:i/>
                          <w:color w:val="E36C0A"/>
                          <w:sz w:val="22"/>
                          <w:szCs w:val="22"/>
                          <w:u w:val="single"/>
                        </w:rPr>
                      </w:pPr>
                    </w:p>
                    <w:p w:rsidR="00304C44" w:rsidRPr="00E31BD3" w:rsidRDefault="00304C44" w:rsidP="00AC7B5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ind w:left="270" w:hanging="270"/>
                        <w:rPr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  <w:r w:rsidRPr="00E31BD3">
                        <w:rPr>
                          <w:b/>
                          <w:bCs/>
                          <w:color w:val="C00000"/>
                          <w:sz w:val="22"/>
                          <w:szCs w:val="22"/>
                        </w:rPr>
                        <w:t xml:space="preserve">IDEAL </w:t>
                      </w:r>
                      <w:r w:rsidR="00AC7B59" w:rsidRPr="00E31BD3">
                        <w:rPr>
                          <w:b/>
                          <w:bCs/>
                          <w:color w:val="C00000"/>
                          <w:sz w:val="22"/>
                          <w:szCs w:val="22"/>
                        </w:rPr>
                        <w:t>STORE E</w:t>
                      </w:r>
                      <w:r w:rsidRPr="00E31BD3">
                        <w:rPr>
                          <w:b/>
                          <w:bCs/>
                          <w:color w:val="C00000"/>
                          <w:sz w:val="22"/>
                          <w:szCs w:val="22"/>
                        </w:rPr>
                        <w:t>-COMMERCE WEBSITE</w:t>
                      </w:r>
                    </w:p>
                    <w:p w:rsidR="00304C44" w:rsidRPr="00AC7B59" w:rsidRDefault="00304C44" w:rsidP="00304C44">
                      <w:pPr>
                        <w:ind w:left="270"/>
                        <w:rPr>
                          <w:color w:val="215868"/>
                          <w:sz w:val="22"/>
                          <w:szCs w:val="22"/>
                        </w:rPr>
                      </w:pPr>
                      <w:r w:rsidRPr="00E31BD3">
                        <w:rPr>
                          <w:b/>
                          <w:bCs/>
                          <w:color w:val="339966"/>
                          <w:sz w:val="22"/>
                          <w:szCs w:val="22"/>
                        </w:rPr>
                        <w:t>Technologies Used:</w:t>
                      </w:r>
                      <w:r w:rsidRPr="00AC7B59">
                        <w:rPr>
                          <w:color w:val="215868"/>
                          <w:sz w:val="22"/>
                          <w:szCs w:val="22"/>
                        </w:rPr>
                        <w:t xml:space="preserve"> Next.js, Material UI (MUI), </w:t>
                      </w:r>
                      <w:proofErr w:type="spellStart"/>
                      <w:r w:rsidRPr="00AC7B59">
                        <w:rPr>
                          <w:color w:val="215868"/>
                          <w:sz w:val="22"/>
                          <w:szCs w:val="22"/>
                        </w:rPr>
                        <w:t>Formik</w:t>
                      </w:r>
                      <w:proofErr w:type="spellEnd"/>
                      <w:r w:rsidRPr="00AC7B59">
                        <w:rPr>
                          <w:color w:val="215868"/>
                          <w:sz w:val="22"/>
                          <w:szCs w:val="22"/>
                        </w:rPr>
                        <w:t xml:space="preserve">, Yup, Node.js, Express.js, Mongoose, Joi, </w:t>
                      </w:r>
                      <w:proofErr w:type="spellStart"/>
                      <w:r w:rsidRPr="00AC7B59">
                        <w:rPr>
                          <w:color w:val="215868"/>
                          <w:sz w:val="22"/>
                          <w:szCs w:val="22"/>
                        </w:rPr>
                        <w:t>NodeMailer</w:t>
                      </w:r>
                      <w:proofErr w:type="spellEnd"/>
                      <w:r w:rsidRPr="00AC7B59">
                        <w:rPr>
                          <w:color w:val="215868"/>
                          <w:sz w:val="22"/>
                          <w:szCs w:val="22"/>
                        </w:rPr>
                        <w:t xml:space="preserve">, Handlebars, </w:t>
                      </w:r>
                      <w:proofErr w:type="spellStart"/>
                      <w:r w:rsidRPr="00AC7B59">
                        <w:rPr>
                          <w:color w:val="215868"/>
                          <w:sz w:val="22"/>
                          <w:szCs w:val="22"/>
                        </w:rPr>
                        <w:t>Cloudinary</w:t>
                      </w:r>
                      <w:proofErr w:type="spellEnd"/>
                      <w:r w:rsidRPr="00AC7B59">
                        <w:rPr>
                          <w:color w:val="215868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AC7B59">
                        <w:rPr>
                          <w:color w:val="215868"/>
                          <w:sz w:val="22"/>
                          <w:szCs w:val="22"/>
                        </w:rPr>
                        <w:t>axios</w:t>
                      </w:r>
                      <w:proofErr w:type="spellEnd"/>
                      <w:r w:rsidRPr="00AC7B59">
                        <w:rPr>
                          <w:color w:val="215868"/>
                          <w:sz w:val="22"/>
                          <w:szCs w:val="22"/>
                        </w:rPr>
                        <w:t>, Socket.io, Google API</w:t>
                      </w:r>
                      <w:r w:rsidR="00E31BD3">
                        <w:rPr>
                          <w:color w:val="215868"/>
                          <w:sz w:val="22"/>
                          <w:szCs w:val="22"/>
                        </w:rPr>
                        <w:t xml:space="preserve"> and,</w:t>
                      </w:r>
                      <w:r w:rsidRPr="00AC7B59">
                        <w:rPr>
                          <w:color w:val="215868"/>
                          <w:sz w:val="22"/>
                          <w:szCs w:val="22"/>
                        </w:rPr>
                        <w:t xml:space="preserve"> Cloudflare</w:t>
                      </w:r>
                      <w:r w:rsidR="00E31BD3">
                        <w:rPr>
                          <w:color w:val="215868"/>
                          <w:sz w:val="22"/>
                          <w:szCs w:val="22"/>
                        </w:rPr>
                        <w:t xml:space="preserve"> etc.</w:t>
                      </w:r>
                    </w:p>
                    <w:p w:rsidR="00304C44" w:rsidRPr="00AC7B59" w:rsidRDefault="00304C44" w:rsidP="00304C44">
                      <w:pPr>
                        <w:ind w:left="270"/>
                        <w:rPr>
                          <w:color w:val="215868"/>
                          <w:sz w:val="22"/>
                          <w:szCs w:val="22"/>
                        </w:rPr>
                      </w:pPr>
                      <w:r w:rsidRPr="00E31BD3">
                        <w:rPr>
                          <w:b/>
                          <w:bCs/>
                          <w:color w:val="339966"/>
                          <w:sz w:val="22"/>
                          <w:szCs w:val="22"/>
                        </w:rPr>
                        <w:t xml:space="preserve">Description: </w:t>
                      </w:r>
                      <w:r w:rsidRPr="00AC7B59">
                        <w:rPr>
                          <w:color w:val="215868"/>
                          <w:sz w:val="22"/>
                          <w:szCs w:val="22"/>
                        </w:rPr>
                        <w:t xml:space="preserve">Developed a sophisticated e-commerce platform featuring a comprehensive set of functionalities. This project included user authentication, product management, real-time chat, and email notifications. Integrated payment gateways and implemented cloud storage for product images. Utilized Next.js for server-side rendering and </w:t>
                      </w:r>
                      <w:proofErr w:type="gramStart"/>
                      <w:r w:rsidRPr="00AC7B59">
                        <w:rPr>
                          <w:color w:val="215868"/>
                          <w:sz w:val="22"/>
                          <w:szCs w:val="22"/>
                        </w:rPr>
                        <w:t>React</w:t>
                      </w:r>
                      <w:proofErr w:type="gramEnd"/>
                      <w:r w:rsidRPr="00AC7B59">
                        <w:rPr>
                          <w:color w:val="215868"/>
                          <w:sz w:val="22"/>
                          <w:szCs w:val="22"/>
                        </w:rPr>
                        <w:t xml:space="preserve"> for dynamic user interfaces. Ensured responsive design and a seamless user experience through Material UI and Tailwind CSS.</w:t>
                      </w:r>
                    </w:p>
                    <w:p w:rsidR="00304C44" w:rsidRPr="00AC7B59" w:rsidRDefault="00304C44" w:rsidP="00304C44">
                      <w:pPr>
                        <w:ind w:left="270"/>
                        <w:rPr>
                          <w:color w:val="215868"/>
                          <w:sz w:val="22"/>
                          <w:szCs w:val="22"/>
                        </w:rPr>
                      </w:pPr>
                    </w:p>
                    <w:p w:rsidR="00304C44" w:rsidRPr="00AC7B59" w:rsidRDefault="00304C44" w:rsidP="00304C44">
                      <w:pPr>
                        <w:ind w:left="270"/>
                        <w:rPr>
                          <w:color w:val="215868"/>
                          <w:sz w:val="22"/>
                          <w:szCs w:val="22"/>
                        </w:rPr>
                      </w:pPr>
                      <w:r w:rsidRPr="00E31BD3">
                        <w:rPr>
                          <w:b/>
                          <w:bCs/>
                          <w:color w:val="339966"/>
                          <w:sz w:val="22"/>
                          <w:szCs w:val="22"/>
                        </w:rPr>
                        <w:t>Visit</w:t>
                      </w:r>
                      <w:r w:rsidRPr="00E31BD3">
                        <w:rPr>
                          <w:b/>
                          <w:bCs/>
                          <w:color w:val="339966"/>
                          <w:sz w:val="22"/>
                          <w:szCs w:val="22"/>
                        </w:rPr>
                        <w:t>:</w:t>
                      </w:r>
                      <w:r w:rsidRPr="00AC7B59">
                        <w:rPr>
                          <w:b/>
                          <w:bCs/>
                          <w:color w:val="215868"/>
                          <w:sz w:val="22"/>
                          <w:szCs w:val="22"/>
                        </w:rPr>
                        <w:t xml:space="preserve"> </w:t>
                      </w:r>
                      <w:hyperlink r:id="rId8" w:tgtFrame="_new" w:history="1">
                        <w:r w:rsidRPr="00AC7B59">
                          <w:rPr>
                            <w:color w:val="215868"/>
                            <w:sz w:val="22"/>
                            <w:szCs w:val="22"/>
                          </w:rPr>
                          <w:t>https://idealstore-v1-2.vercel.app/</w:t>
                        </w:r>
                      </w:hyperlink>
                    </w:p>
                    <w:p w:rsidR="00304C44" w:rsidRDefault="00304C44" w:rsidP="00304C44">
                      <w:pPr>
                        <w:spacing w:line="276" w:lineRule="auto"/>
                        <w:rPr>
                          <w:b/>
                          <w:i/>
                          <w:color w:val="E36C0A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0D45B4"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769121</wp:posOffset>
            </wp:positionV>
            <wp:extent cx="1632247" cy="1982470"/>
            <wp:effectExtent l="0" t="0" r="6350" b="0"/>
            <wp:wrapNone/>
            <wp:docPr id="103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632247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E4214" w:rsidRDefault="005E4214">
      <w:pPr>
        <w:rPr>
          <w:vanish/>
        </w:rPr>
      </w:pPr>
    </w:p>
    <w:p w:rsidR="005E4214" w:rsidRDefault="005E4214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5E4214" w:rsidRDefault="00000000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w:tab/>
      </w:r>
    </w:p>
    <w:p w:rsidR="005E4214" w:rsidRDefault="00000000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w:t xml:space="preserve">   </w:t>
      </w:r>
    </w:p>
    <w:p w:rsidR="00B74651" w:rsidRDefault="00B74651" w:rsidP="00B74651">
      <w:pPr>
        <w:jc w:val="both"/>
        <w:rPr>
          <w:b/>
          <w:i/>
          <w:color w:val="E36C0A"/>
          <w:sz w:val="22"/>
          <w:szCs w:val="22"/>
          <w:u w:val="single"/>
        </w:rPr>
      </w:pPr>
      <w:bookmarkStart w:id="0" w:name="_PictureBullets"/>
      <w:r w:rsidRPr="00021B24">
        <w:rPr>
          <w:b/>
          <w:i/>
          <w:color w:val="E36C0A"/>
          <w:sz w:val="22"/>
          <w:szCs w:val="22"/>
          <w:u w:val="single"/>
        </w:rPr>
        <w:t>OBJECTIVE:</w:t>
      </w:r>
    </w:p>
    <w:p w:rsidR="007F26AC" w:rsidRDefault="007F26A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7F26AC" w:rsidRDefault="007F26A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7F26AC" w:rsidRDefault="007F26AC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7F26AC" w:rsidRDefault="007F26AC">
      <w:pPr>
        <w:rPr>
          <w:rFonts w:eastAsia="SimSun"/>
          <w:noProof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1654AF" wp14:editId="70BB90F7">
                <wp:simplePos x="0" y="0"/>
                <wp:positionH relativeFrom="margin">
                  <wp:posOffset>-132715</wp:posOffset>
                </wp:positionH>
                <wp:positionV relativeFrom="page">
                  <wp:posOffset>2597785</wp:posOffset>
                </wp:positionV>
                <wp:extent cx="1845310" cy="7493635"/>
                <wp:effectExtent l="0" t="0" r="21590" b="12065"/>
                <wp:wrapNone/>
                <wp:docPr id="1028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5310" cy="749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7F26AC" w:rsidRPr="00C710B7" w:rsidRDefault="007F26AC" w:rsidP="007F26AC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710B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F26AC" w:rsidRPr="00C710B7" w:rsidRDefault="007F26AC" w:rsidP="007F26AC">
                            <w:pPr>
                              <w:spacing w:line="276" w:lineRule="auto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8"/>
                              <w:gridCol w:w="1138"/>
                            </w:tblGrid>
                            <w:tr w:rsidR="007F26AC" w:rsidRPr="00411E64" w:rsidTr="002B652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7F26AC" w:rsidRPr="00411E64" w:rsidRDefault="007F26AC" w:rsidP="0060724F">
                                  <w:pPr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411E64"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7F26AC" w:rsidRPr="00411E64" w:rsidRDefault="007F26AC" w:rsidP="0060724F">
                                  <w:pP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411E6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Pakistani</w:t>
                                  </w:r>
                                </w:p>
                              </w:tc>
                            </w:tr>
                            <w:tr w:rsidR="007F26AC" w:rsidRPr="00411E64" w:rsidTr="002B652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7F26AC" w:rsidRPr="00411E64" w:rsidRDefault="007F26AC" w:rsidP="0060724F">
                                  <w:pPr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411E64"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  <w:t>Domicile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7F26AC" w:rsidRPr="00411E64" w:rsidRDefault="007F26AC" w:rsidP="0060724F">
                                  <w:pP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411E6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Bahawalpur</w:t>
                                  </w:r>
                                </w:p>
                              </w:tc>
                            </w:tr>
                            <w:tr w:rsidR="007F26AC" w:rsidRPr="00411E64" w:rsidTr="002B652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7F26AC" w:rsidRPr="00411E64" w:rsidRDefault="007F26AC" w:rsidP="0060724F">
                                  <w:pPr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411E64"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  <w:t>Marital Status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7F26AC" w:rsidRPr="00411E64" w:rsidRDefault="007F26AC" w:rsidP="0060724F">
                                  <w:pP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411E6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Married</w:t>
                                  </w:r>
                                </w:p>
                              </w:tc>
                            </w:tr>
                            <w:tr w:rsidR="007F26AC" w:rsidRPr="00411E64" w:rsidTr="007E0C6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double" w:sz="4" w:space="0" w:color="E36C0A" w:themeColor="accent6" w:themeShade="BF"/>
                                  </w:tcBorders>
                                  <w:vAlign w:val="center"/>
                                  <w:hideMark/>
                                </w:tcPr>
                                <w:p w:rsidR="007F26AC" w:rsidRPr="00AC7B59" w:rsidRDefault="007F26AC" w:rsidP="0060724F">
                                  <w:pPr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411E64"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  <w:t>Religion</w:t>
                                  </w:r>
                                </w:p>
                                <w:p w:rsidR="007F26AC" w:rsidRPr="00AC7B59" w:rsidRDefault="007F26AC" w:rsidP="0060724F">
                                  <w:pPr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F26AC" w:rsidRPr="00411E64" w:rsidRDefault="007F26AC" w:rsidP="0060724F">
                                  <w:pPr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double" w:sz="4" w:space="0" w:color="E36C0A" w:themeColor="accent6" w:themeShade="BF"/>
                                  </w:tcBorders>
                                  <w:vAlign w:val="center"/>
                                  <w:hideMark/>
                                </w:tcPr>
                                <w:p w:rsidR="007F26AC" w:rsidRPr="00AC7B59" w:rsidRDefault="007F26AC" w:rsidP="0060724F">
                                  <w:pP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411E6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Islam</w:t>
                                  </w:r>
                                </w:p>
                                <w:p w:rsidR="007F26AC" w:rsidRPr="00AC7B59" w:rsidRDefault="007F26AC" w:rsidP="0060724F">
                                  <w:pP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F26AC" w:rsidRPr="00411E64" w:rsidRDefault="007F26AC" w:rsidP="0060724F">
                                  <w:pP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26AC" w:rsidRPr="00C710B7" w:rsidRDefault="007F26AC" w:rsidP="007F26AC">
                            <w:pPr>
                              <w:spacing w:line="276" w:lineRule="auto"/>
                              <w:jc w:val="both"/>
                              <w:rPr>
                                <w:b/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1698"/>
                            </w:tblGrid>
                            <w:tr w:rsidR="007F26AC" w:rsidRPr="00411E64" w:rsidTr="009A654C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855" w:type="dxa"/>
                                  <w:hideMark/>
                                </w:tcPr>
                                <w:p w:rsidR="007F26AC" w:rsidRPr="00AC7B59" w:rsidRDefault="007F26AC" w:rsidP="009A654C">
                                  <w:pPr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AC7B59"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  <w:t>Mobile #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hideMark/>
                                </w:tcPr>
                                <w:p w:rsidR="007F26AC" w:rsidRPr="00AC7B59" w:rsidRDefault="007F26AC" w:rsidP="009A654C">
                                  <w:pP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AC7B59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+92-306-7728788</w:t>
                                  </w:r>
                                </w:p>
                              </w:tc>
                            </w:tr>
                            <w:tr w:rsidR="007F26AC" w:rsidRPr="00411E64" w:rsidTr="009A654C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855" w:type="dxa"/>
                                  <w:hideMark/>
                                </w:tcPr>
                                <w:p w:rsidR="007F26AC" w:rsidRPr="00AC7B59" w:rsidRDefault="007F26AC" w:rsidP="009A654C">
                                  <w:pPr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AC7B59"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  <w:t>CNIC #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hideMark/>
                                </w:tcPr>
                                <w:p w:rsidR="007F26AC" w:rsidRPr="00AC7B59" w:rsidRDefault="007F26AC" w:rsidP="009A654C">
                                  <w:pP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AC7B59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31204-1896316-5</w:t>
                                  </w:r>
                                </w:p>
                              </w:tc>
                            </w:tr>
                            <w:tr w:rsidR="007F26AC" w:rsidRPr="00411E64" w:rsidTr="009A654C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855" w:type="dxa"/>
                                  <w:tcBorders>
                                    <w:bottom w:val="double" w:sz="4" w:space="0" w:color="E36C0A"/>
                                  </w:tcBorders>
                                  <w:hideMark/>
                                </w:tcPr>
                                <w:p w:rsidR="007F26AC" w:rsidRPr="00AC7B59" w:rsidRDefault="007F26AC" w:rsidP="009A654C">
                                  <w:pPr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AC7B59"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  <w:t>DOB#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tcBorders>
                                    <w:bottom w:val="double" w:sz="4" w:space="0" w:color="E36C0A"/>
                                  </w:tcBorders>
                                  <w:hideMark/>
                                </w:tcPr>
                                <w:p w:rsidR="007F26AC" w:rsidRDefault="007F26AC" w:rsidP="009A654C">
                                  <w:pP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AC7B59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25-12-1989</w:t>
                                  </w:r>
                                </w:p>
                                <w:p w:rsidR="00AC7B59" w:rsidRPr="00AC7B59" w:rsidRDefault="00AC7B59" w:rsidP="009A654C">
                                  <w:pP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F26AC" w:rsidRPr="00AC7B59" w:rsidRDefault="007F26AC" w:rsidP="009A654C">
                                  <w:pPr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26AC" w:rsidRDefault="007F26AC" w:rsidP="007F26AC">
                            <w:pPr>
                              <w:spacing w:line="276" w:lineRule="auto"/>
                              <w:rPr>
                                <w:b/>
                                <w:i/>
                                <w:color w:val="E36C0A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2667" w:type="dxa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67"/>
                            </w:tblGrid>
                            <w:tr w:rsidR="007F26AC" w:rsidRPr="00DC4B5B" w:rsidTr="002B6521">
                              <w:trPr>
                                <w:trHeight w:val="622"/>
                                <w:tblCellSpacing w:w="15" w:type="dxa"/>
                              </w:trPr>
                              <w:tc>
                                <w:tcPr>
                                  <w:tcW w:w="2607" w:type="dxa"/>
                                  <w:tcBorders>
                                    <w:bottom w:val="double" w:sz="4" w:space="0" w:color="E36C0A"/>
                                  </w:tcBorders>
                                  <w:vAlign w:val="center"/>
                                </w:tcPr>
                                <w:p w:rsidR="007F26AC" w:rsidRPr="00C710B7" w:rsidRDefault="007F26AC" w:rsidP="000D45B4">
                                  <w:pPr>
                                    <w:spacing w:line="276" w:lineRule="auto"/>
                                    <w:rPr>
                                      <w:b/>
                                      <w:i/>
                                      <w:color w:val="E36C0A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C710B7">
                                    <w:rPr>
                                      <w:b/>
                                      <w:i/>
                                      <w:color w:val="E36C0A"/>
                                      <w:sz w:val="22"/>
                                      <w:szCs w:val="22"/>
                                      <w:u w:val="single"/>
                                    </w:rPr>
                                    <w:t>EMAIL ADDRESS:</w:t>
                                  </w:r>
                                </w:p>
                                <w:p w:rsidR="007F26AC" w:rsidRPr="00C710B7" w:rsidRDefault="007F26AC" w:rsidP="000D45B4">
                                  <w:pPr>
                                    <w:spacing w:line="276" w:lineRule="auto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0D45B4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majid.qauiub@gmail.com</w:t>
                                  </w:r>
                                </w:p>
                                <w:p w:rsidR="007F26AC" w:rsidRPr="00DC4B5B" w:rsidRDefault="007F26AC" w:rsidP="000D45B4"/>
                              </w:tc>
                            </w:tr>
                            <w:tr w:rsidR="007F26AC" w:rsidRPr="00DC4B5B" w:rsidTr="002B6521">
                              <w:trPr>
                                <w:trHeight w:val="622"/>
                                <w:tblCellSpacing w:w="15" w:type="dxa"/>
                              </w:trPr>
                              <w:tc>
                                <w:tcPr>
                                  <w:tcW w:w="2607" w:type="dxa"/>
                                  <w:tcBorders>
                                    <w:bottom w:val="double" w:sz="4" w:space="0" w:color="E36C0A"/>
                                  </w:tcBorders>
                                  <w:vAlign w:val="center"/>
                                  <w:hideMark/>
                                </w:tcPr>
                                <w:p w:rsidR="007F26AC" w:rsidRDefault="007F26AC" w:rsidP="000D45B4">
                                  <w:pPr>
                                    <w:spacing w:line="276" w:lineRule="auto"/>
                                    <w:rPr>
                                      <w:b/>
                                      <w:i/>
                                      <w:color w:val="E36C0A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:rsidR="007F26AC" w:rsidRPr="000D45B4" w:rsidRDefault="007F26AC" w:rsidP="000D45B4">
                                  <w:pPr>
                                    <w:spacing w:line="276" w:lineRule="auto"/>
                                    <w:rPr>
                                      <w:b/>
                                      <w:i/>
                                      <w:color w:val="E36C0A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0D45B4">
                                    <w:rPr>
                                      <w:b/>
                                      <w:i/>
                                      <w:color w:val="E36C0A"/>
                                      <w:sz w:val="22"/>
                                      <w:szCs w:val="22"/>
                                      <w:u w:val="single"/>
                                    </w:rPr>
                                    <w:t>PERMANENT ADDRESS:</w:t>
                                  </w:r>
                                </w:p>
                                <w:p w:rsidR="007F26AC" w:rsidRPr="00AC7B59" w:rsidRDefault="007F26AC" w:rsidP="000D45B4">
                                  <w:pPr>
                                    <w:spacing w:line="276" w:lineRule="auto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AC7B59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 xml:space="preserve">Near People Bazar, Mohallah Chah Abu Al-khair, Khairpur Tame </w:t>
                                  </w:r>
                                  <w:proofErr w:type="spellStart"/>
                                  <w:r w:rsidRPr="00AC7B59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wali</w:t>
                                  </w:r>
                                  <w:proofErr w:type="spellEnd"/>
                                  <w:r w:rsidRPr="00AC7B59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 xml:space="preserve"> (63030), Bahawalpur, Punjab, Pakistan</w:t>
                                  </w:r>
                                </w:p>
                                <w:p w:rsidR="007F26AC" w:rsidRPr="00DC4B5B" w:rsidRDefault="007F26AC" w:rsidP="000D45B4"/>
                              </w:tc>
                            </w:tr>
                            <w:tr w:rsidR="007F26AC" w:rsidRPr="00DC4B5B" w:rsidTr="002B6521">
                              <w:trPr>
                                <w:trHeight w:val="1284"/>
                                <w:tblCellSpacing w:w="15" w:type="dxa"/>
                              </w:trPr>
                              <w:tc>
                                <w:tcPr>
                                  <w:tcW w:w="2607" w:type="dxa"/>
                                  <w:vAlign w:val="center"/>
                                  <w:hideMark/>
                                </w:tcPr>
                                <w:p w:rsidR="007F26AC" w:rsidRPr="00C710B7" w:rsidRDefault="007F26AC" w:rsidP="000D45B4">
                                  <w:pPr>
                                    <w:spacing w:line="276" w:lineRule="auto"/>
                                    <w:rPr>
                                      <w:b/>
                                      <w:color w:val="215868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C710B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E36C0A"/>
                                      <w:sz w:val="22"/>
                                      <w:szCs w:val="22"/>
                                      <w:u w:val="single"/>
                                    </w:rPr>
                                    <w:t>LANGUAGES:</w:t>
                                  </w:r>
                                </w:p>
                                <w:p w:rsidR="007F26AC" w:rsidRPr="00AC7B59" w:rsidRDefault="007F26AC" w:rsidP="00AC7B59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ind w:left="320" w:hanging="270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AC7B59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URDU</w:t>
                                  </w:r>
                                </w:p>
                                <w:p w:rsidR="007F26AC" w:rsidRPr="00AC7B59" w:rsidRDefault="007F26AC" w:rsidP="00AC7B59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ind w:left="320" w:hanging="270"/>
                                    <w:rPr>
                                      <w:color w:val="215868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AC7B59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ENGLISH</w:t>
                                  </w:r>
                                </w:p>
                              </w:tc>
                            </w:tr>
                            <w:tr w:rsidR="007F26AC" w:rsidTr="002B6521">
                              <w:trPr>
                                <w:trHeight w:val="1296"/>
                                <w:tblCellSpacing w:w="15" w:type="dxa"/>
                              </w:trPr>
                              <w:tc>
                                <w:tcPr>
                                  <w:tcW w:w="2607" w:type="dxa"/>
                                  <w:tcBorders>
                                    <w:top w:val="double" w:sz="4" w:space="0" w:color="E36C0A"/>
                                    <w:bottom w:val="double" w:sz="4" w:space="0" w:color="E36C0A"/>
                                  </w:tcBorders>
                                  <w:vAlign w:val="center"/>
                                  <w:hideMark/>
                                </w:tcPr>
                                <w:p w:rsidR="007F26AC" w:rsidRPr="00C710B7" w:rsidRDefault="007F26AC" w:rsidP="000D45B4">
                                  <w:pPr>
                                    <w:spacing w:line="276" w:lineRule="auto"/>
                                    <w:rPr>
                                      <w:b/>
                                      <w:i/>
                                      <w:color w:val="E36C0A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C710B7">
                                    <w:rPr>
                                      <w:b/>
                                      <w:i/>
                                      <w:color w:val="E36C0A"/>
                                      <w:sz w:val="22"/>
                                      <w:szCs w:val="22"/>
                                      <w:u w:val="single"/>
                                    </w:rPr>
                                    <w:t>REFERENCES:</w:t>
                                  </w:r>
                                </w:p>
                                <w:p w:rsidR="007F26AC" w:rsidRPr="00C710B7" w:rsidRDefault="007F26AC" w:rsidP="000D45B4">
                                  <w:pPr>
                                    <w:widowControl w:val="0"/>
                                    <w:tabs>
                                      <w:tab w:val="left" w:pos="10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b/>
                                      <w:bCs/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F26AC" w:rsidRPr="00C710B7" w:rsidRDefault="007F26AC" w:rsidP="000D45B4">
                                  <w:pPr>
                                    <w:spacing w:line="276" w:lineRule="auto"/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</w:pPr>
                                  <w:r w:rsidRPr="00C710B7">
                                    <w:rPr>
                                      <w:color w:val="215868"/>
                                      <w:sz w:val="22"/>
                                      <w:szCs w:val="22"/>
                                    </w:rPr>
                                    <w:t>Reference letters will be provided on demand</w:t>
                                  </w:r>
                                </w:p>
                                <w:p w:rsidR="007F26AC" w:rsidRPr="00F965AE" w:rsidRDefault="007F26AC" w:rsidP="000D45B4">
                                  <w:pPr>
                                    <w:spacing w:line="276" w:lineRule="auto"/>
                                    <w:rPr>
                                      <w:color w:val="215868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26AC" w:rsidRPr="00C710B7" w:rsidRDefault="007F26AC" w:rsidP="007F26AC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1654AF" id="_x0000_s1027" style="position:absolute;margin-left:-10.45pt;margin-top:204.55pt;width:145.3pt;height:590.05pt;z-index:-25165516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" strokecolor="white" strokeweight="1pt">
                <v:path arrowok="t"/>
                <v:textbox>
                  <w:txbxContent>
                    <w:p w:rsidR="007F26AC" w:rsidRPr="00C710B7" w:rsidRDefault="007F26AC" w:rsidP="007F26AC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710B7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7F26AC" w:rsidRPr="00C710B7" w:rsidRDefault="007F26AC" w:rsidP="007F26AC">
                      <w:pPr>
                        <w:spacing w:line="276" w:lineRule="auto"/>
                        <w:rPr>
                          <w:color w:val="215868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8"/>
                        <w:gridCol w:w="1138"/>
                      </w:tblGrid>
                      <w:tr w:rsidR="007F26AC" w:rsidRPr="00411E64" w:rsidTr="002B652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7F26AC" w:rsidRPr="00411E64" w:rsidRDefault="007F26AC" w:rsidP="0060724F">
                            <w:pPr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411E64"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7F26AC" w:rsidRPr="00411E64" w:rsidRDefault="007F26AC" w:rsidP="0060724F">
                            <w:pPr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411E64">
                              <w:rPr>
                                <w:color w:val="215868"/>
                                <w:sz w:val="22"/>
                                <w:szCs w:val="22"/>
                              </w:rPr>
                              <w:t>Pakistani</w:t>
                            </w:r>
                          </w:p>
                        </w:tc>
                      </w:tr>
                      <w:tr w:rsidR="007F26AC" w:rsidRPr="00411E64" w:rsidTr="002B652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7F26AC" w:rsidRPr="00411E64" w:rsidRDefault="007F26AC" w:rsidP="0060724F">
                            <w:pPr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411E64"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  <w:t>Domicile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7F26AC" w:rsidRPr="00411E64" w:rsidRDefault="007F26AC" w:rsidP="0060724F">
                            <w:pPr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411E64">
                              <w:rPr>
                                <w:color w:val="215868"/>
                                <w:sz w:val="22"/>
                                <w:szCs w:val="22"/>
                              </w:rPr>
                              <w:t>Bahawalpur</w:t>
                            </w:r>
                          </w:p>
                        </w:tc>
                      </w:tr>
                      <w:tr w:rsidR="007F26AC" w:rsidRPr="00411E64" w:rsidTr="002B652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7F26AC" w:rsidRPr="00411E64" w:rsidRDefault="007F26AC" w:rsidP="0060724F">
                            <w:pPr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411E64"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  <w:t>Marital Status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7F26AC" w:rsidRPr="00411E64" w:rsidRDefault="007F26AC" w:rsidP="0060724F">
                            <w:pPr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411E64">
                              <w:rPr>
                                <w:color w:val="215868"/>
                                <w:sz w:val="22"/>
                                <w:szCs w:val="22"/>
                              </w:rPr>
                              <w:t>Married</w:t>
                            </w:r>
                          </w:p>
                        </w:tc>
                      </w:tr>
                      <w:tr w:rsidR="007F26AC" w:rsidRPr="00411E64" w:rsidTr="007E0C6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bottom w:val="double" w:sz="4" w:space="0" w:color="E36C0A" w:themeColor="accent6" w:themeShade="BF"/>
                            </w:tcBorders>
                            <w:vAlign w:val="center"/>
                            <w:hideMark/>
                          </w:tcPr>
                          <w:p w:rsidR="007F26AC" w:rsidRPr="00AC7B59" w:rsidRDefault="007F26AC" w:rsidP="0060724F">
                            <w:pPr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411E64"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  <w:t>Religion</w:t>
                            </w:r>
                          </w:p>
                          <w:p w:rsidR="007F26AC" w:rsidRPr="00AC7B59" w:rsidRDefault="007F26AC" w:rsidP="0060724F">
                            <w:pPr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  <w:p w:rsidR="007F26AC" w:rsidRPr="00411E64" w:rsidRDefault="007F26AC" w:rsidP="0060724F">
                            <w:pPr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double" w:sz="4" w:space="0" w:color="E36C0A" w:themeColor="accent6" w:themeShade="BF"/>
                            </w:tcBorders>
                            <w:vAlign w:val="center"/>
                            <w:hideMark/>
                          </w:tcPr>
                          <w:p w:rsidR="007F26AC" w:rsidRPr="00AC7B59" w:rsidRDefault="007F26AC" w:rsidP="0060724F">
                            <w:pPr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411E64">
                              <w:rPr>
                                <w:color w:val="215868"/>
                                <w:sz w:val="22"/>
                                <w:szCs w:val="22"/>
                              </w:rPr>
                              <w:t>Islam</w:t>
                            </w:r>
                          </w:p>
                          <w:p w:rsidR="007F26AC" w:rsidRPr="00AC7B59" w:rsidRDefault="007F26AC" w:rsidP="0060724F">
                            <w:pPr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  <w:p w:rsidR="007F26AC" w:rsidRPr="00411E64" w:rsidRDefault="007F26AC" w:rsidP="0060724F">
                            <w:pPr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7F26AC" w:rsidRPr="00C710B7" w:rsidRDefault="007F26AC" w:rsidP="007F26AC">
                      <w:pPr>
                        <w:spacing w:line="276" w:lineRule="auto"/>
                        <w:jc w:val="both"/>
                        <w:rPr>
                          <w:b/>
                          <w:color w:val="215868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1698"/>
                      </w:tblGrid>
                      <w:tr w:rsidR="007F26AC" w:rsidRPr="00411E64" w:rsidTr="009A654C">
                        <w:trPr>
                          <w:tblCellSpacing w:w="15" w:type="dxa"/>
                        </w:trPr>
                        <w:tc>
                          <w:tcPr>
                            <w:tcW w:w="855" w:type="dxa"/>
                            <w:hideMark/>
                          </w:tcPr>
                          <w:p w:rsidR="007F26AC" w:rsidRPr="00AC7B59" w:rsidRDefault="007F26AC" w:rsidP="009A654C">
                            <w:pPr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AC7B59"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  <w:t>Mobile #</w:t>
                            </w:r>
                          </w:p>
                        </w:tc>
                        <w:tc>
                          <w:tcPr>
                            <w:tcW w:w="1653" w:type="dxa"/>
                            <w:hideMark/>
                          </w:tcPr>
                          <w:p w:rsidR="007F26AC" w:rsidRPr="00AC7B59" w:rsidRDefault="007F26AC" w:rsidP="009A654C">
                            <w:pPr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>+92-306-7728788</w:t>
                            </w:r>
                          </w:p>
                        </w:tc>
                      </w:tr>
                      <w:tr w:rsidR="007F26AC" w:rsidRPr="00411E64" w:rsidTr="009A654C">
                        <w:trPr>
                          <w:tblCellSpacing w:w="15" w:type="dxa"/>
                        </w:trPr>
                        <w:tc>
                          <w:tcPr>
                            <w:tcW w:w="855" w:type="dxa"/>
                            <w:hideMark/>
                          </w:tcPr>
                          <w:p w:rsidR="007F26AC" w:rsidRPr="00AC7B59" w:rsidRDefault="007F26AC" w:rsidP="009A654C">
                            <w:pPr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AC7B59"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  <w:t>CNIC #</w:t>
                            </w:r>
                          </w:p>
                        </w:tc>
                        <w:tc>
                          <w:tcPr>
                            <w:tcW w:w="1653" w:type="dxa"/>
                            <w:hideMark/>
                          </w:tcPr>
                          <w:p w:rsidR="007F26AC" w:rsidRPr="00AC7B59" w:rsidRDefault="007F26AC" w:rsidP="009A654C">
                            <w:pPr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>31204-1896316-5</w:t>
                            </w:r>
                          </w:p>
                        </w:tc>
                      </w:tr>
                      <w:tr w:rsidR="007F26AC" w:rsidRPr="00411E64" w:rsidTr="009A654C">
                        <w:trPr>
                          <w:tblCellSpacing w:w="15" w:type="dxa"/>
                        </w:trPr>
                        <w:tc>
                          <w:tcPr>
                            <w:tcW w:w="855" w:type="dxa"/>
                            <w:tcBorders>
                              <w:bottom w:val="double" w:sz="4" w:space="0" w:color="E36C0A"/>
                            </w:tcBorders>
                            <w:hideMark/>
                          </w:tcPr>
                          <w:p w:rsidR="007F26AC" w:rsidRPr="00AC7B59" w:rsidRDefault="007F26AC" w:rsidP="009A654C">
                            <w:pPr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AC7B59"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  <w:t>DOB#</w:t>
                            </w:r>
                          </w:p>
                        </w:tc>
                        <w:tc>
                          <w:tcPr>
                            <w:tcW w:w="1653" w:type="dxa"/>
                            <w:tcBorders>
                              <w:bottom w:val="double" w:sz="4" w:space="0" w:color="E36C0A"/>
                            </w:tcBorders>
                            <w:hideMark/>
                          </w:tcPr>
                          <w:p w:rsidR="007F26AC" w:rsidRDefault="007F26AC" w:rsidP="009A654C">
                            <w:pPr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>25-12-1989</w:t>
                            </w:r>
                          </w:p>
                          <w:p w:rsidR="00AC7B59" w:rsidRPr="00AC7B59" w:rsidRDefault="00AC7B59" w:rsidP="009A654C">
                            <w:pPr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  <w:p w:rsidR="007F26AC" w:rsidRPr="00AC7B59" w:rsidRDefault="007F26AC" w:rsidP="009A654C">
                            <w:pPr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7F26AC" w:rsidRDefault="007F26AC" w:rsidP="007F26AC">
                      <w:pPr>
                        <w:spacing w:line="276" w:lineRule="auto"/>
                        <w:rPr>
                          <w:b/>
                          <w:i/>
                          <w:color w:val="E36C0A"/>
                          <w:sz w:val="22"/>
                          <w:szCs w:val="22"/>
                          <w:u w:val="single"/>
                        </w:rPr>
                      </w:pPr>
                    </w:p>
                    <w:tbl>
                      <w:tblPr>
                        <w:tblW w:w="2667" w:type="dxa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67"/>
                      </w:tblGrid>
                      <w:tr w:rsidR="007F26AC" w:rsidRPr="00DC4B5B" w:rsidTr="002B6521">
                        <w:trPr>
                          <w:trHeight w:val="622"/>
                          <w:tblCellSpacing w:w="15" w:type="dxa"/>
                        </w:trPr>
                        <w:tc>
                          <w:tcPr>
                            <w:tcW w:w="2607" w:type="dxa"/>
                            <w:tcBorders>
                              <w:bottom w:val="double" w:sz="4" w:space="0" w:color="E36C0A"/>
                            </w:tcBorders>
                            <w:vAlign w:val="center"/>
                          </w:tcPr>
                          <w:p w:rsidR="007F26AC" w:rsidRPr="00C710B7" w:rsidRDefault="007F26AC" w:rsidP="000D45B4">
                            <w:pPr>
                              <w:spacing w:line="276" w:lineRule="auto"/>
                              <w:rPr>
                                <w:b/>
                                <w:i/>
                                <w:color w:val="E36C0A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710B7">
                              <w:rPr>
                                <w:b/>
                                <w:i/>
                                <w:color w:val="E36C0A"/>
                                <w:sz w:val="22"/>
                                <w:szCs w:val="22"/>
                                <w:u w:val="single"/>
                              </w:rPr>
                              <w:t>EMAIL ADDRESS:</w:t>
                            </w:r>
                          </w:p>
                          <w:p w:rsidR="007F26AC" w:rsidRPr="00C710B7" w:rsidRDefault="007F26AC" w:rsidP="000D45B4">
                            <w:pPr>
                              <w:spacing w:line="276" w:lineRule="auto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0D45B4">
                              <w:rPr>
                                <w:color w:val="215868"/>
                                <w:sz w:val="22"/>
                                <w:szCs w:val="22"/>
                              </w:rPr>
                              <w:t>majid.qauiub@gmail.com</w:t>
                            </w:r>
                          </w:p>
                          <w:p w:rsidR="007F26AC" w:rsidRPr="00DC4B5B" w:rsidRDefault="007F26AC" w:rsidP="000D45B4"/>
                        </w:tc>
                      </w:tr>
                      <w:tr w:rsidR="007F26AC" w:rsidRPr="00DC4B5B" w:rsidTr="002B6521">
                        <w:trPr>
                          <w:trHeight w:val="622"/>
                          <w:tblCellSpacing w:w="15" w:type="dxa"/>
                        </w:trPr>
                        <w:tc>
                          <w:tcPr>
                            <w:tcW w:w="2607" w:type="dxa"/>
                            <w:tcBorders>
                              <w:bottom w:val="double" w:sz="4" w:space="0" w:color="E36C0A"/>
                            </w:tcBorders>
                            <w:vAlign w:val="center"/>
                            <w:hideMark/>
                          </w:tcPr>
                          <w:p w:rsidR="007F26AC" w:rsidRDefault="007F26AC" w:rsidP="000D45B4">
                            <w:pPr>
                              <w:spacing w:line="276" w:lineRule="auto"/>
                              <w:rPr>
                                <w:b/>
                                <w:i/>
                                <w:color w:val="E36C0A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7F26AC" w:rsidRPr="000D45B4" w:rsidRDefault="007F26AC" w:rsidP="000D45B4">
                            <w:pPr>
                              <w:spacing w:line="276" w:lineRule="auto"/>
                              <w:rPr>
                                <w:b/>
                                <w:i/>
                                <w:color w:val="E36C0A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D45B4">
                              <w:rPr>
                                <w:b/>
                                <w:i/>
                                <w:color w:val="E36C0A"/>
                                <w:sz w:val="22"/>
                                <w:szCs w:val="22"/>
                                <w:u w:val="single"/>
                              </w:rPr>
                              <w:t>PERMANENT ADDRESS:</w:t>
                            </w:r>
                          </w:p>
                          <w:p w:rsidR="007F26AC" w:rsidRPr="00AC7B59" w:rsidRDefault="007F26AC" w:rsidP="000D45B4">
                            <w:pPr>
                              <w:spacing w:line="276" w:lineRule="auto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Near People Bazar, Mohallah Chah Abu Al-khair, Khairpur Tame </w:t>
                            </w:r>
                            <w:proofErr w:type="spellStart"/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>wali</w:t>
                            </w:r>
                            <w:proofErr w:type="spellEnd"/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(63030), Bahawalpur, Punjab, Pakistan</w:t>
                            </w:r>
                          </w:p>
                          <w:p w:rsidR="007F26AC" w:rsidRPr="00DC4B5B" w:rsidRDefault="007F26AC" w:rsidP="000D45B4"/>
                        </w:tc>
                      </w:tr>
                      <w:tr w:rsidR="007F26AC" w:rsidRPr="00DC4B5B" w:rsidTr="002B6521">
                        <w:trPr>
                          <w:trHeight w:val="1284"/>
                          <w:tblCellSpacing w:w="15" w:type="dxa"/>
                        </w:trPr>
                        <w:tc>
                          <w:tcPr>
                            <w:tcW w:w="2607" w:type="dxa"/>
                            <w:vAlign w:val="center"/>
                            <w:hideMark/>
                          </w:tcPr>
                          <w:p w:rsidR="007F26AC" w:rsidRPr="00C710B7" w:rsidRDefault="007F26AC" w:rsidP="000D45B4">
                            <w:pPr>
                              <w:spacing w:line="276" w:lineRule="auto"/>
                              <w:rPr>
                                <w:b/>
                                <w:color w:val="215868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710B7">
                              <w:rPr>
                                <w:b/>
                                <w:bCs/>
                                <w:i/>
                                <w:iCs/>
                                <w:color w:val="E36C0A"/>
                                <w:sz w:val="22"/>
                                <w:szCs w:val="22"/>
                                <w:u w:val="single"/>
                              </w:rPr>
                              <w:t>LANGUAGES:</w:t>
                            </w:r>
                          </w:p>
                          <w:p w:rsidR="007F26AC" w:rsidRPr="00AC7B59" w:rsidRDefault="007F26AC" w:rsidP="00AC7B5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ind w:left="320" w:hanging="27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>URDU</w:t>
                            </w:r>
                          </w:p>
                          <w:p w:rsidR="007F26AC" w:rsidRPr="00AC7B59" w:rsidRDefault="007F26AC" w:rsidP="00AC7B5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ind w:left="320" w:hanging="270"/>
                              <w:rPr>
                                <w:color w:val="215868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C7B59">
                              <w:rPr>
                                <w:color w:val="215868"/>
                                <w:sz w:val="22"/>
                                <w:szCs w:val="22"/>
                              </w:rPr>
                              <w:t>ENGLISH</w:t>
                            </w:r>
                          </w:p>
                        </w:tc>
                      </w:tr>
                      <w:tr w:rsidR="007F26AC" w:rsidTr="002B6521">
                        <w:trPr>
                          <w:trHeight w:val="1296"/>
                          <w:tblCellSpacing w:w="15" w:type="dxa"/>
                        </w:trPr>
                        <w:tc>
                          <w:tcPr>
                            <w:tcW w:w="2607" w:type="dxa"/>
                            <w:tcBorders>
                              <w:top w:val="double" w:sz="4" w:space="0" w:color="E36C0A"/>
                              <w:bottom w:val="double" w:sz="4" w:space="0" w:color="E36C0A"/>
                            </w:tcBorders>
                            <w:vAlign w:val="center"/>
                            <w:hideMark/>
                          </w:tcPr>
                          <w:p w:rsidR="007F26AC" w:rsidRPr="00C710B7" w:rsidRDefault="007F26AC" w:rsidP="000D45B4">
                            <w:pPr>
                              <w:spacing w:line="276" w:lineRule="auto"/>
                              <w:rPr>
                                <w:b/>
                                <w:i/>
                                <w:color w:val="E36C0A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710B7">
                              <w:rPr>
                                <w:b/>
                                <w:i/>
                                <w:color w:val="E36C0A"/>
                                <w:sz w:val="22"/>
                                <w:szCs w:val="22"/>
                                <w:u w:val="single"/>
                              </w:rPr>
                              <w:t>REFERENCES:</w:t>
                            </w:r>
                          </w:p>
                          <w:p w:rsidR="007F26AC" w:rsidRPr="00C710B7" w:rsidRDefault="007F26AC" w:rsidP="000D45B4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  <w:p w:rsidR="007F26AC" w:rsidRPr="00C710B7" w:rsidRDefault="007F26AC" w:rsidP="000D45B4">
                            <w:pPr>
                              <w:spacing w:line="276" w:lineRule="auto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C710B7">
                              <w:rPr>
                                <w:color w:val="215868"/>
                                <w:sz w:val="22"/>
                                <w:szCs w:val="22"/>
                              </w:rPr>
                              <w:t>Reference letters will be provided on demand</w:t>
                            </w:r>
                          </w:p>
                          <w:p w:rsidR="007F26AC" w:rsidRPr="00F965AE" w:rsidRDefault="007F26AC" w:rsidP="000D45B4">
                            <w:pPr>
                              <w:spacing w:line="276" w:lineRule="auto"/>
                              <w:rPr>
                                <w:color w:val="215868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7F26AC" w:rsidRPr="00C710B7" w:rsidRDefault="007F26AC" w:rsidP="007F26AC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w:br w:type="page"/>
      </w:r>
    </w:p>
    <w:p w:rsidR="005E4214" w:rsidRDefault="00B020A1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1" allowOverlap="1" wp14:anchorId="18A175FB" wp14:editId="0537CF44">
                <wp:simplePos x="0" y="0"/>
                <wp:positionH relativeFrom="page">
                  <wp:posOffset>529839</wp:posOffset>
                </wp:positionH>
                <wp:positionV relativeFrom="margin">
                  <wp:posOffset>-59822</wp:posOffset>
                </wp:positionV>
                <wp:extent cx="6634617" cy="9297825"/>
                <wp:effectExtent l="0" t="0" r="13970" b="17780"/>
                <wp:wrapNone/>
                <wp:docPr id="601426113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4617" cy="929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993366"/>
                          </a:solidFill>
                          <a:prstDash val="dash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E31BD3" w:rsidRPr="00E31BD3" w:rsidRDefault="00E31BD3" w:rsidP="00E31BD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="270" w:hanging="270"/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E31BD3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PERSONAL PORTFOLIO</w:t>
                            </w:r>
                          </w:p>
                          <w:p w:rsidR="00E31BD3" w:rsidRPr="00E31BD3" w:rsidRDefault="00E31BD3" w:rsidP="00E31BD3">
                            <w:pPr>
                              <w:ind w:left="27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E31BD3">
                              <w:rPr>
                                <w:b/>
                                <w:bCs/>
                                <w:color w:val="339966"/>
                                <w:sz w:val="22"/>
                                <w:szCs w:val="22"/>
                              </w:rPr>
                              <w:t>Technologies Used:</w:t>
                            </w:r>
                            <w:r w:rsidRPr="00E31BD3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HTML5, CSS3, JavaScript (ES6+), React, Tailwind CSS</w:t>
                            </w:r>
                          </w:p>
                          <w:p w:rsidR="00E31BD3" w:rsidRDefault="00E31BD3" w:rsidP="00E31BD3">
                            <w:pPr>
                              <w:ind w:left="27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E31BD3">
                              <w:rPr>
                                <w:b/>
                                <w:bCs/>
                                <w:color w:val="339966"/>
                                <w:sz w:val="22"/>
                                <w:szCs w:val="22"/>
                              </w:rPr>
                              <w:t>Description:</w:t>
                            </w:r>
                            <w:r w:rsidRPr="00E31BD3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Created a personal portfolio website to showcase skills, projects, and experience. The site features a responsive layout, interactive UI components, and smooth animations. Implemented React for dynamic content rendering and Tailwind CSS for a modern design. Included sections for project highlights, contact information, and a blog for updates. The website is optimized for performance and accessibility.</w:t>
                            </w:r>
                          </w:p>
                          <w:p w:rsidR="00851611" w:rsidRPr="00E31BD3" w:rsidRDefault="00851611" w:rsidP="00E31BD3">
                            <w:pPr>
                              <w:ind w:left="27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  <w:p w:rsidR="00E31BD3" w:rsidRDefault="00E31BD3" w:rsidP="00E31BD3">
                            <w:pPr>
                              <w:ind w:left="27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851611">
                              <w:rPr>
                                <w:b/>
                                <w:bCs/>
                                <w:color w:val="339966"/>
                                <w:sz w:val="22"/>
                                <w:szCs w:val="22"/>
                              </w:rPr>
                              <w:t>Visit:</w:t>
                            </w:r>
                            <w:r w:rsidRPr="00AC7B59"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tgtFrame="_new" w:history="1">
                              <w:r w:rsidR="00851611">
                                <w:rPr>
                                  <w:color w:val="215868"/>
                                  <w:sz w:val="22"/>
                                  <w:szCs w:val="22"/>
                                </w:rPr>
                                <w:t>https://muhammadmajid.vercel.app/</w:t>
                              </w:r>
                            </w:hyperlink>
                          </w:p>
                          <w:p w:rsidR="00E31BD3" w:rsidRDefault="00E31BD3" w:rsidP="00E31BD3">
                            <w:pPr>
                              <w:ind w:left="27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  <w:p w:rsidR="00E31BD3" w:rsidRDefault="00E31BD3" w:rsidP="00E31BD3">
                            <w:pPr>
                              <w:ind w:left="27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  <w:p w:rsidR="00851611" w:rsidRPr="00E31BD3" w:rsidRDefault="003F3C65" w:rsidP="0085161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="270" w:hanging="270"/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3F3C65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REAL-TIME COUNTDOWN TIMER</w:t>
                            </w:r>
                          </w:p>
                          <w:p w:rsidR="003F3C65" w:rsidRDefault="00851611" w:rsidP="003F3C65">
                            <w:pPr>
                              <w:ind w:left="27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E31BD3">
                              <w:rPr>
                                <w:b/>
                                <w:bCs/>
                                <w:color w:val="339966"/>
                                <w:sz w:val="22"/>
                                <w:szCs w:val="22"/>
                              </w:rPr>
                              <w:t>Technologies Used:</w:t>
                            </w:r>
                            <w:r w:rsidRPr="00E31BD3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Node.js, Express.js, MongoDB, Joi, </w:t>
                            </w:r>
                            <w:proofErr w:type="spellStart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>bcrypt</w:t>
                            </w:r>
                            <w:proofErr w:type="spellEnd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, connect-flash, cookie-parser, </w:t>
                            </w:r>
                            <w:proofErr w:type="spellStart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>cors</w:t>
                            </w:r>
                            <w:proofErr w:type="spellEnd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>dotenv</w:t>
                            </w:r>
                            <w:proofErr w:type="spellEnd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>ejs</w:t>
                            </w:r>
                            <w:proofErr w:type="spellEnd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, express-session, helmet, </w:t>
                            </w:r>
                            <w:proofErr w:type="spellStart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>jsonwebtoken</w:t>
                            </w:r>
                            <w:proofErr w:type="spellEnd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, morgan, </w:t>
                            </w:r>
                            <w:proofErr w:type="spellStart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>multer</w:t>
                            </w:r>
                            <w:proofErr w:type="spellEnd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>nodemailer</w:t>
                            </w:r>
                            <w:proofErr w:type="spellEnd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, socket.io, stripe, </w:t>
                            </w:r>
                            <w:proofErr w:type="spellStart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>uuid</w:t>
                            </w:r>
                            <w:proofErr w:type="spellEnd"/>
                            <w:r w:rsid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>,</w:t>
                            </w:r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React,</w:t>
                            </w:r>
                            <w:r w:rsid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>date-</w:t>
                            </w:r>
                            <w:proofErr w:type="spellStart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>fns</w:t>
                            </w:r>
                            <w:proofErr w:type="spellEnd"/>
                            <w:r w:rsid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etc.</w:t>
                            </w:r>
                          </w:p>
                          <w:p w:rsidR="00851611" w:rsidRDefault="00851611" w:rsidP="003F3C65">
                            <w:pPr>
                              <w:ind w:left="27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E31BD3">
                              <w:rPr>
                                <w:b/>
                                <w:bCs/>
                                <w:color w:val="339966"/>
                                <w:sz w:val="22"/>
                                <w:szCs w:val="22"/>
                              </w:rPr>
                              <w:t>Description:</w:t>
                            </w:r>
                            <w:r w:rsidRPr="00E31BD3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The Real-Time Countdown Timer is an advanced application for managing event countdowns, built with Node.js, Express.js, and MongoDB. It features real-time updates using Socket.io, secure user authentication with </w:t>
                            </w:r>
                            <w:proofErr w:type="spellStart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>bcrypt</w:t>
                            </w:r>
                            <w:proofErr w:type="spellEnd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>jsonwebtoken</w:t>
                            </w:r>
                            <w:proofErr w:type="spellEnd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>, and payment integration through Stripe. The front end is developed with React, enhanced by date-</w:t>
                            </w:r>
                            <w:proofErr w:type="spellStart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>fns</w:t>
                            </w:r>
                            <w:proofErr w:type="spellEnd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for date handling. Users can access the app based on their roles: Sellers/Landlords manage property deadlines, Agents track client and listing deadlines, and Buyers/Renters view availability timelines. The app also includes email notifications via </w:t>
                            </w:r>
                            <w:proofErr w:type="spellStart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>Nodemailer</w:t>
                            </w:r>
                            <w:proofErr w:type="spellEnd"/>
                            <w:r w:rsidR="003F3C65" w:rsidRPr="003F3C65">
                              <w:rPr>
                                <w:color w:val="215868"/>
                                <w:sz w:val="22"/>
                                <w:szCs w:val="22"/>
                              </w:rPr>
                              <w:t xml:space="preserve"> and robust security features with Helmet.</w:t>
                            </w:r>
                          </w:p>
                          <w:p w:rsidR="003F3C65" w:rsidRPr="00E31BD3" w:rsidRDefault="003F3C65" w:rsidP="003F3C65">
                            <w:pPr>
                              <w:ind w:left="27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  <w:p w:rsidR="00851611" w:rsidRDefault="00851611" w:rsidP="00851611">
                            <w:pPr>
                              <w:ind w:left="27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851611">
                              <w:rPr>
                                <w:b/>
                                <w:bCs/>
                                <w:color w:val="339966"/>
                                <w:sz w:val="22"/>
                                <w:szCs w:val="22"/>
                              </w:rPr>
                              <w:t>Visit:</w:t>
                            </w:r>
                            <w:r w:rsidRPr="00AC7B59">
                              <w:rPr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 w:tgtFrame="_new" w:history="1">
                              <w:r w:rsidR="003F3C65">
                                <w:rPr>
                                  <w:color w:val="215868"/>
                                  <w:sz w:val="22"/>
                                  <w:szCs w:val="22"/>
                                </w:rPr>
                                <w:t>https://realcounterdown.vercel.app/</w:t>
                              </w:r>
                            </w:hyperlink>
                          </w:p>
                          <w:p w:rsidR="003F3C65" w:rsidRDefault="003F3C65" w:rsidP="00851611">
                            <w:pPr>
                              <w:ind w:left="27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  <w:p w:rsidR="00356C1B" w:rsidRPr="00021B24" w:rsidRDefault="00356C1B" w:rsidP="00356C1B">
                            <w:pPr>
                              <w:spacing w:line="276" w:lineRule="auto"/>
                              <w:rPr>
                                <w:b/>
                                <w:i/>
                                <w:color w:val="E36C0A"/>
                                <w:u w:val="single"/>
                              </w:rPr>
                            </w:pPr>
                            <w:r w:rsidRPr="00021B24">
                              <w:rPr>
                                <w:b/>
                                <w:i/>
                                <w:color w:val="E36C0A"/>
                                <w:u w:val="single"/>
                              </w:rPr>
                              <w:t xml:space="preserve">EXPERIENCES &amp; EMPLOYMENT INFORMATION: </w:t>
                            </w:r>
                          </w:p>
                          <w:p w:rsidR="00356C1B" w:rsidRPr="00021B24" w:rsidRDefault="00356C1B" w:rsidP="00356C1B">
                            <w:pPr>
                              <w:spacing w:line="276" w:lineRule="auto"/>
                              <w:rPr>
                                <w:b/>
                                <w:i/>
                                <w:color w:val="215868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10111" w:type="dxa"/>
                              <w:jc w:val="center"/>
                              <w:tbl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03"/>
                              <w:gridCol w:w="2181"/>
                              <w:gridCol w:w="1649"/>
                              <w:gridCol w:w="1596"/>
                              <w:gridCol w:w="1682"/>
                            </w:tblGrid>
                            <w:tr w:rsidR="00356C1B" w:rsidRPr="00021B24" w:rsidTr="00356C1B">
                              <w:trPr>
                                <w:trHeight w:val="686"/>
                                <w:jc w:val="center"/>
                              </w:trPr>
                              <w:tc>
                                <w:tcPr>
                                  <w:tcW w:w="3003" w:type="dxa"/>
                                  <w:shd w:val="clear" w:color="auto" w:fill="F79646"/>
                                  <w:hideMark/>
                                </w:tcPr>
                                <w:p w:rsidR="00356C1B" w:rsidRPr="00021B24" w:rsidRDefault="00356C1B" w:rsidP="00356C1B">
                                  <w:pPr>
                                    <w:spacing w:after="300"/>
                                    <w:jc w:val="center"/>
                                    <w:rPr>
                                      <w:b/>
                                      <w:bCs/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shd w:val="clear" w:color="auto" w:fill="F79646"/>
                                  <w:hideMark/>
                                </w:tcPr>
                                <w:p w:rsidR="00356C1B" w:rsidRPr="00021B24" w:rsidRDefault="00356C1B" w:rsidP="00356C1B">
                                  <w:pPr>
                                    <w:spacing w:after="300"/>
                                    <w:jc w:val="center"/>
                                    <w:rPr>
                                      <w:b/>
                                      <w:bCs/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</w:rPr>
                                    <w:t>DESIGNATION/ APPOINTMENT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shd w:val="clear" w:color="auto" w:fill="F79646"/>
                                  <w:hideMark/>
                                </w:tcPr>
                                <w:p w:rsidR="00356C1B" w:rsidRPr="00021B24" w:rsidRDefault="00356C1B" w:rsidP="00356C1B">
                                  <w:pPr>
                                    <w:spacing w:after="300"/>
                                    <w:jc w:val="center"/>
                                    <w:rPr>
                                      <w:b/>
                                      <w:bCs/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</w:rP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shd w:val="clear" w:color="auto" w:fill="F79646"/>
                                  <w:hideMark/>
                                </w:tcPr>
                                <w:p w:rsidR="00356C1B" w:rsidRPr="00021B24" w:rsidRDefault="00356C1B" w:rsidP="00356C1B">
                                  <w:pPr>
                                    <w:spacing w:after="300"/>
                                    <w:jc w:val="center"/>
                                    <w:rPr>
                                      <w:b/>
                                      <w:bCs/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F79646"/>
                                  <w:hideMark/>
                                </w:tcPr>
                                <w:p w:rsidR="00356C1B" w:rsidRPr="00021B24" w:rsidRDefault="00356C1B" w:rsidP="00356C1B">
                                  <w:pPr>
                                    <w:spacing w:after="300"/>
                                    <w:jc w:val="center"/>
                                    <w:rPr>
                                      <w:b/>
                                      <w:bCs/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</w:rPr>
                                    <w:t>DURATION</w:t>
                                  </w:r>
                                </w:p>
                              </w:tc>
                            </w:tr>
                            <w:tr w:rsidR="00356C1B" w:rsidRPr="00021B24" w:rsidTr="00356C1B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3003" w:type="dxa"/>
                                  <w:tcBorders>
                                    <w:top w:val="single" w:sz="8" w:space="0" w:color="F79646"/>
                                    <w:left w:val="single" w:sz="8" w:space="0" w:color="F79646"/>
                                    <w:bottom w:val="single" w:sz="8" w:space="0" w:color="F7964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6C1B" w:rsidRPr="00021B24" w:rsidRDefault="00356C1B" w:rsidP="00356C1B">
                                  <w:pPr>
                                    <w:rPr>
                                      <w:b/>
                                      <w:bCs/>
                                      <w:color w:val="215868"/>
                                    </w:rPr>
                                  </w:pPr>
                                  <w:bookmarkStart w:id="1" w:name="edit" w:colFirst="7" w:colLast="7"/>
                                  <w:bookmarkStart w:id="2" w:name="delete" w:colFirst="7" w:colLast="7"/>
                                  <w:r>
                                    <w:rPr>
                                      <w:b/>
                                      <w:bCs/>
                                      <w:color w:val="215868"/>
                                    </w:rPr>
                                    <w:t>F</w:t>
                                  </w:r>
                                  <w:r w:rsidRPr="00356C1B">
                                    <w:rPr>
                                      <w:b/>
                                      <w:bCs/>
                                      <w:color w:val="215868"/>
                                    </w:rPr>
                                    <w:t>reelancing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8" w:space="0" w:color="F79646"/>
                                    <w:bottom w:val="single" w:sz="8" w:space="0" w:color="F7964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6C1B" w:rsidRPr="00021B24" w:rsidRDefault="00356C1B" w:rsidP="00356C1B">
                                  <w:pPr>
                                    <w:rPr>
                                      <w:color w:val="215868"/>
                                    </w:rPr>
                                  </w:pPr>
                                  <w:r w:rsidRPr="00356C1B">
                                    <w:rPr>
                                      <w:color w:val="215868"/>
                                    </w:rPr>
                                    <w:t>Full Stack Developer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F79646"/>
                                    <w:bottom w:val="single" w:sz="8" w:space="0" w:color="F7964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6C1B" w:rsidRPr="00021B24" w:rsidRDefault="00356C1B" w:rsidP="00356C1B">
                                  <w:pPr>
                                    <w:rPr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</w:rPr>
                                    <w:t>0</w:t>
                                  </w:r>
                                  <w:r>
                                    <w:rPr>
                                      <w:color w:val="215868"/>
                                    </w:rPr>
                                    <w:t>1</w:t>
                                  </w:r>
                                  <w:r w:rsidRPr="00021B24">
                                    <w:rPr>
                                      <w:color w:val="215868"/>
                                    </w:rPr>
                                    <w:t>-</w:t>
                                  </w:r>
                                  <w:r>
                                    <w:rPr>
                                      <w:color w:val="215868"/>
                                    </w:rPr>
                                    <w:t>10</w:t>
                                  </w:r>
                                  <w:r w:rsidRPr="00021B24">
                                    <w:rPr>
                                      <w:color w:val="215868"/>
                                    </w:rPr>
                                    <w:t>-201</w:t>
                                  </w:r>
                                  <w:r>
                                    <w:rPr>
                                      <w:color w:val="21586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single" w:sz="8" w:space="0" w:color="F79646"/>
                                    <w:bottom w:val="single" w:sz="8" w:space="0" w:color="F7964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6C1B" w:rsidRPr="00021B24" w:rsidRDefault="00356C1B" w:rsidP="00356C1B">
                                  <w:pPr>
                                    <w:rPr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</w:rPr>
                                    <w:t>Cont...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top w:val="single" w:sz="8" w:space="0" w:color="F79646"/>
                                    <w:bottom w:val="single" w:sz="8" w:space="0" w:color="F79646"/>
                                    <w:right w:val="single" w:sz="8" w:space="0" w:color="F7964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6C1B" w:rsidRPr="00021B24" w:rsidRDefault="00356C1B" w:rsidP="00356C1B">
                                  <w:pPr>
                                    <w:rPr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</w:rPr>
                                    <w:t>&gt;</w:t>
                                  </w:r>
                                  <w:r>
                                    <w:rPr>
                                      <w:color w:val="215868"/>
                                    </w:rPr>
                                    <w:t>5</w:t>
                                  </w:r>
                                  <w:r w:rsidRPr="00021B24">
                                    <w:rPr>
                                      <w:color w:val="215868"/>
                                    </w:rPr>
                                    <w:t xml:space="preserve"> years </w:t>
                                  </w:r>
                                </w:p>
                              </w:tc>
                            </w:tr>
                            <w:tr w:rsidR="00356C1B" w:rsidRPr="00021B24" w:rsidTr="00356C1B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3003" w:type="dxa"/>
                                  <w:tcBorders>
                                    <w:top w:val="single" w:sz="8" w:space="0" w:color="F79646"/>
                                    <w:left w:val="single" w:sz="8" w:space="0" w:color="F79646"/>
                                    <w:bottom w:val="single" w:sz="8" w:space="0" w:color="F7964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6C1B" w:rsidRPr="00021B24" w:rsidRDefault="00356C1B" w:rsidP="00356C1B">
                                  <w:pPr>
                                    <w:rPr>
                                      <w:b/>
                                      <w:bCs/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b/>
                                      <w:bCs/>
                                      <w:color w:val="215868"/>
                                    </w:rPr>
                                    <w:t>Punjab School Education Department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8" w:space="0" w:color="F79646"/>
                                    <w:bottom w:val="single" w:sz="8" w:space="0" w:color="F7964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6C1B" w:rsidRPr="00021B24" w:rsidRDefault="00356C1B" w:rsidP="00356C1B">
                                  <w:pPr>
                                    <w:rPr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</w:rPr>
                                    <w:t>AEO(BS-16)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F79646"/>
                                    <w:bottom w:val="single" w:sz="8" w:space="0" w:color="F7964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6C1B" w:rsidRPr="00021B24" w:rsidRDefault="00356C1B" w:rsidP="00356C1B">
                                  <w:pPr>
                                    <w:rPr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</w:rPr>
                                    <w:t>06-07-2017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single" w:sz="8" w:space="0" w:color="F79646"/>
                                    <w:bottom w:val="single" w:sz="8" w:space="0" w:color="F7964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6C1B" w:rsidRPr="00021B24" w:rsidRDefault="00356C1B" w:rsidP="00356C1B">
                                  <w:pPr>
                                    <w:rPr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</w:rPr>
                                    <w:t>Cont...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top w:val="single" w:sz="8" w:space="0" w:color="F79646"/>
                                    <w:bottom w:val="single" w:sz="8" w:space="0" w:color="F79646"/>
                                    <w:right w:val="single" w:sz="8" w:space="0" w:color="F7964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6C1B" w:rsidRPr="00021B24" w:rsidRDefault="00356C1B" w:rsidP="00356C1B">
                                  <w:pPr>
                                    <w:rPr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</w:rPr>
                                    <w:t>&gt;</w:t>
                                  </w:r>
                                  <w:r>
                                    <w:rPr>
                                      <w:color w:val="215868"/>
                                    </w:rPr>
                                    <w:t>7</w:t>
                                  </w:r>
                                  <w:r w:rsidRPr="00021B24">
                                    <w:rPr>
                                      <w:color w:val="215868"/>
                                    </w:rPr>
                                    <w:t xml:space="preserve"> years </w:t>
                                  </w:r>
                                </w:p>
                              </w:tc>
                            </w:tr>
                            <w:tr w:rsidR="00356C1B" w:rsidRPr="00021B24" w:rsidTr="00356C1B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3003" w:type="dxa"/>
                                  <w:tcBorders>
                                    <w:top w:val="single" w:sz="8" w:space="0" w:color="F79646"/>
                                    <w:left w:val="single" w:sz="8" w:space="0" w:color="F79646"/>
                                    <w:bottom w:val="single" w:sz="8" w:space="0" w:color="F7964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6C1B" w:rsidRPr="00021B24" w:rsidRDefault="00356C1B" w:rsidP="00356C1B">
                                  <w:pPr>
                                    <w:rPr>
                                      <w:b/>
                                      <w:bCs/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b/>
                                      <w:bCs/>
                                      <w:color w:val="215868"/>
                                    </w:rPr>
                                    <w:t>Punjab School Education Department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8" w:space="0" w:color="F79646"/>
                                    <w:bottom w:val="single" w:sz="8" w:space="0" w:color="F7964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6C1B" w:rsidRPr="00021B24" w:rsidRDefault="00356C1B" w:rsidP="00356C1B">
                                  <w:pPr>
                                    <w:rPr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</w:rPr>
                                    <w:t>SSE(BS-16)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F79646"/>
                                    <w:bottom w:val="single" w:sz="8" w:space="0" w:color="F7964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6C1B" w:rsidRPr="00021B24" w:rsidRDefault="00356C1B" w:rsidP="00356C1B">
                                  <w:pPr>
                                    <w:rPr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</w:rPr>
                                    <w:t>23-07-2016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single" w:sz="8" w:space="0" w:color="F79646"/>
                                    <w:bottom w:val="single" w:sz="8" w:space="0" w:color="F7964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6C1B" w:rsidRPr="00021B24" w:rsidRDefault="00356C1B" w:rsidP="00356C1B">
                                  <w:pPr>
                                    <w:rPr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</w:rPr>
                                    <w:t>05-07-2017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top w:val="single" w:sz="8" w:space="0" w:color="F79646"/>
                                    <w:bottom w:val="single" w:sz="8" w:space="0" w:color="F79646"/>
                                    <w:right w:val="single" w:sz="8" w:space="0" w:color="F7964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6C1B" w:rsidRPr="00021B24" w:rsidRDefault="00356C1B" w:rsidP="00356C1B">
                                  <w:pPr>
                                    <w:rPr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</w:rPr>
                                    <w:t>0 years 11 months and 12 days</w:t>
                                  </w:r>
                                </w:p>
                              </w:tc>
                            </w:tr>
                            <w:tr w:rsidR="00356C1B" w:rsidRPr="00021B24" w:rsidTr="00356C1B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3003" w:type="dxa"/>
                                  <w:tcBorders>
                                    <w:top w:val="single" w:sz="8" w:space="0" w:color="F79646"/>
                                    <w:left w:val="single" w:sz="8" w:space="0" w:color="F79646"/>
                                    <w:bottom w:val="single" w:sz="8" w:space="0" w:color="F7964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6C1B" w:rsidRPr="00021B24" w:rsidRDefault="00356C1B" w:rsidP="00356C1B">
                                  <w:pPr>
                                    <w:rPr>
                                      <w:b/>
                                      <w:bCs/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b/>
                                      <w:bCs/>
                                      <w:color w:val="215868"/>
                                    </w:rPr>
                                    <w:t>Punjab School Education Department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8" w:space="0" w:color="F79646"/>
                                    <w:bottom w:val="single" w:sz="8" w:space="0" w:color="F7964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6C1B" w:rsidRPr="00021B24" w:rsidRDefault="00356C1B" w:rsidP="00356C1B">
                                  <w:pPr>
                                    <w:rPr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</w:rPr>
                                    <w:t>SESE(BS-15)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F79646"/>
                                    <w:bottom w:val="single" w:sz="8" w:space="0" w:color="F7964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6C1B" w:rsidRPr="00021B24" w:rsidRDefault="00356C1B" w:rsidP="00356C1B">
                                  <w:pPr>
                                    <w:rPr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</w:rPr>
                                    <w:t>02-04-2012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single" w:sz="8" w:space="0" w:color="F79646"/>
                                    <w:bottom w:val="single" w:sz="8" w:space="0" w:color="F7964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6C1B" w:rsidRPr="00021B24" w:rsidRDefault="00356C1B" w:rsidP="00356C1B">
                                  <w:pPr>
                                    <w:rPr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</w:rPr>
                                    <w:t>22-07-2016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top w:val="single" w:sz="8" w:space="0" w:color="F79646"/>
                                    <w:bottom w:val="single" w:sz="8" w:space="0" w:color="F79646"/>
                                    <w:right w:val="single" w:sz="8" w:space="0" w:color="F7964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6C1B" w:rsidRPr="00021B24" w:rsidRDefault="00356C1B" w:rsidP="00356C1B">
                                  <w:pPr>
                                    <w:rPr>
                                      <w:color w:val="215868"/>
                                    </w:rPr>
                                  </w:pPr>
                                  <w:r w:rsidRPr="00021B24">
                                    <w:rPr>
                                      <w:color w:val="215868"/>
                                    </w:rPr>
                                    <w:t>4 years 3 months and 20 days</w:t>
                                  </w:r>
                                </w:p>
                              </w:tc>
                            </w:tr>
                            <w:bookmarkEnd w:id="1"/>
                            <w:bookmarkEnd w:id="2"/>
                          </w:tbl>
                          <w:p w:rsidR="00356C1B" w:rsidRPr="00021B24" w:rsidRDefault="00356C1B" w:rsidP="00356C1B">
                            <w:pPr>
                              <w:spacing w:line="276" w:lineRule="auto"/>
                              <w:rPr>
                                <w:b/>
                                <w:i/>
                                <w:color w:val="215868"/>
                                <w:u w:val="single"/>
                              </w:rPr>
                            </w:pPr>
                          </w:p>
                          <w:p w:rsidR="003F3C65" w:rsidRDefault="003F3C65" w:rsidP="00851611">
                            <w:pPr>
                              <w:ind w:left="27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  <w:p w:rsidR="00E31BD3" w:rsidRPr="00AC7B59" w:rsidRDefault="00E31BD3" w:rsidP="00E31BD3">
                            <w:pPr>
                              <w:ind w:left="270"/>
                              <w:rPr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  <w:p w:rsidR="00B020A1" w:rsidRDefault="00B020A1" w:rsidP="00AC7B59">
                            <w:pPr>
                              <w:rPr>
                                <w:b/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175FB" id="_x0000_s1028" style="position:absolute;margin-left:41.7pt;margin-top:-4.7pt;width:522.4pt;height:732.1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" strokecolor="#936" strokeweight="1pt">
                <v:stroke dashstyle="dash"/>
                <v:path arrowok="t"/>
                <v:textbox>
                  <w:txbxContent>
                    <w:p w:rsidR="00E31BD3" w:rsidRPr="00E31BD3" w:rsidRDefault="00E31BD3" w:rsidP="00E31BD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ind w:left="270" w:hanging="270"/>
                        <w:rPr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  <w:r w:rsidRPr="00E31BD3">
                        <w:rPr>
                          <w:b/>
                          <w:bCs/>
                          <w:color w:val="C00000"/>
                          <w:sz w:val="22"/>
                          <w:szCs w:val="22"/>
                        </w:rPr>
                        <w:t>PERSONAL PORTFOLIO</w:t>
                      </w:r>
                    </w:p>
                    <w:p w:rsidR="00E31BD3" w:rsidRPr="00E31BD3" w:rsidRDefault="00E31BD3" w:rsidP="00E31BD3">
                      <w:pPr>
                        <w:ind w:left="270"/>
                        <w:rPr>
                          <w:color w:val="215868"/>
                          <w:sz w:val="22"/>
                          <w:szCs w:val="22"/>
                        </w:rPr>
                      </w:pPr>
                      <w:r w:rsidRPr="00E31BD3">
                        <w:rPr>
                          <w:b/>
                          <w:bCs/>
                          <w:color w:val="339966"/>
                          <w:sz w:val="22"/>
                          <w:szCs w:val="22"/>
                        </w:rPr>
                        <w:t>Technologies Used:</w:t>
                      </w:r>
                      <w:r w:rsidRPr="00E31BD3">
                        <w:rPr>
                          <w:color w:val="215868"/>
                          <w:sz w:val="22"/>
                          <w:szCs w:val="22"/>
                        </w:rPr>
                        <w:t xml:space="preserve"> HTML5, CSS3, JavaScript (ES6+), React, Tailwind CSS</w:t>
                      </w:r>
                    </w:p>
                    <w:p w:rsidR="00E31BD3" w:rsidRDefault="00E31BD3" w:rsidP="00E31BD3">
                      <w:pPr>
                        <w:ind w:left="270"/>
                        <w:rPr>
                          <w:color w:val="215868"/>
                          <w:sz w:val="22"/>
                          <w:szCs w:val="22"/>
                        </w:rPr>
                      </w:pPr>
                      <w:r w:rsidRPr="00E31BD3">
                        <w:rPr>
                          <w:b/>
                          <w:bCs/>
                          <w:color w:val="339966"/>
                          <w:sz w:val="22"/>
                          <w:szCs w:val="22"/>
                        </w:rPr>
                        <w:t>Description:</w:t>
                      </w:r>
                      <w:r w:rsidRPr="00E31BD3">
                        <w:rPr>
                          <w:color w:val="215868"/>
                          <w:sz w:val="22"/>
                          <w:szCs w:val="22"/>
                        </w:rPr>
                        <w:t xml:space="preserve"> Created a personal portfolio website to showcase skills, projects, and experience. The site features a responsive layout, interactive UI components, and smooth animations. Implemented React for dynamic content rendering and Tailwind CSS for a modern design. Included sections for project highlights, contact information, and a blog for updates. The website is optimized for performance and accessibility.</w:t>
                      </w:r>
                    </w:p>
                    <w:p w:rsidR="00851611" w:rsidRPr="00E31BD3" w:rsidRDefault="00851611" w:rsidP="00E31BD3">
                      <w:pPr>
                        <w:ind w:left="270"/>
                        <w:rPr>
                          <w:color w:val="215868"/>
                          <w:sz w:val="22"/>
                          <w:szCs w:val="22"/>
                        </w:rPr>
                      </w:pPr>
                    </w:p>
                    <w:p w:rsidR="00E31BD3" w:rsidRDefault="00E31BD3" w:rsidP="00E31BD3">
                      <w:pPr>
                        <w:ind w:left="270"/>
                        <w:rPr>
                          <w:color w:val="215868"/>
                          <w:sz w:val="22"/>
                          <w:szCs w:val="22"/>
                        </w:rPr>
                      </w:pPr>
                      <w:r w:rsidRPr="00851611">
                        <w:rPr>
                          <w:b/>
                          <w:bCs/>
                          <w:color w:val="339966"/>
                          <w:sz w:val="22"/>
                          <w:szCs w:val="22"/>
                        </w:rPr>
                        <w:t>Visit:</w:t>
                      </w:r>
                      <w:r w:rsidRPr="00AC7B59">
                        <w:rPr>
                          <w:b/>
                          <w:bCs/>
                          <w:color w:val="215868"/>
                          <w:sz w:val="22"/>
                          <w:szCs w:val="22"/>
                        </w:rPr>
                        <w:t xml:space="preserve"> </w:t>
                      </w:r>
                      <w:hyperlink r:id="rId12" w:tgtFrame="_new" w:history="1">
                        <w:r w:rsidR="00851611">
                          <w:rPr>
                            <w:color w:val="215868"/>
                            <w:sz w:val="22"/>
                            <w:szCs w:val="22"/>
                          </w:rPr>
                          <w:t>https://muhammadmajid.vercel.app/</w:t>
                        </w:r>
                      </w:hyperlink>
                    </w:p>
                    <w:p w:rsidR="00E31BD3" w:rsidRDefault="00E31BD3" w:rsidP="00E31BD3">
                      <w:pPr>
                        <w:ind w:left="270"/>
                        <w:rPr>
                          <w:color w:val="215868"/>
                          <w:sz w:val="22"/>
                          <w:szCs w:val="22"/>
                        </w:rPr>
                      </w:pPr>
                    </w:p>
                    <w:p w:rsidR="00E31BD3" w:rsidRDefault="00E31BD3" w:rsidP="00E31BD3">
                      <w:pPr>
                        <w:ind w:left="270"/>
                        <w:rPr>
                          <w:color w:val="215868"/>
                          <w:sz w:val="22"/>
                          <w:szCs w:val="22"/>
                        </w:rPr>
                      </w:pPr>
                    </w:p>
                    <w:p w:rsidR="00851611" w:rsidRPr="00E31BD3" w:rsidRDefault="003F3C65" w:rsidP="0085161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ind w:left="270" w:hanging="270"/>
                        <w:rPr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  <w:r w:rsidRPr="003F3C65">
                        <w:rPr>
                          <w:b/>
                          <w:bCs/>
                          <w:color w:val="C00000"/>
                          <w:sz w:val="22"/>
                          <w:szCs w:val="22"/>
                        </w:rPr>
                        <w:t>REAL-TIME COUNTDOWN TIMER</w:t>
                      </w:r>
                    </w:p>
                    <w:p w:rsidR="003F3C65" w:rsidRDefault="00851611" w:rsidP="003F3C65">
                      <w:pPr>
                        <w:ind w:left="270"/>
                        <w:rPr>
                          <w:color w:val="215868"/>
                          <w:sz w:val="22"/>
                          <w:szCs w:val="22"/>
                        </w:rPr>
                      </w:pPr>
                      <w:r w:rsidRPr="00E31BD3">
                        <w:rPr>
                          <w:b/>
                          <w:bCs/>
                          <w:color w:val="339966"/>
                          <w:sz w:val="22"/>
                          <w:szCs w:val="22"/>
                        </w:rPr>
                        <w:t>Technologies Used:</w:t>
                      </w:r>
                      <w:r w:rsidRPr="00E31BD3">
                        <w:rPr>
                          <w:color w:val="215868"/>
                          <w:sz w:val="22"/>
                          <w:szCs w:val="22"/>
                        </w:rPr>
                        <w:t xml:space="preserve"> </w:t>
                      </w:r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 xml:space="preserve">Node.js, Express.js, MongoDB, Joi, </w:t>
                      </w:r>
                      <w:proofErr w:type="spellStart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>bcrypt</w:t>
                      </w:r>
                      <w:proofErr w:type="spellEnd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 xml:space="preserve">, connect-flash, cookie-parser, </w:t>
                      </w:r>
                      <w:proofErr w:type="spellStart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>cors</w:t>
                      </w:r>
                      <w:proofErr w:type="spellEnd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>dotenv</w:t>
                      </w:r>
                      <w:proofErr w:type="spellEnd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>ejs</w:t>
                      </w:r>
                      <w:proofErr w:type="spellEnd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 xml:space="preserve">, express-session, helmet, </w:t>
                      </w:r>
                      <w:proofErr w:type="spellStart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>jsonwebtoken</w:t>
                      </w:r>
                      <w:proofErr w:type="spellEnd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 xml:space="preserve">, morgan, </w:t>
                      </w:r>
                      <w:proofErr w:type="spellStart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>multer</w:t>
                      </w:r>
                      <w:proofErr w:type="spellEnd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>nodemailer</w:t>
                      </w:r>
                      <w:proofErr w:type="spellEnd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 xml:space="preserve">, socket.io, stripe, </w:t>
                      </w:r>
                      <w:proofErr w:type="spellStart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>uuid</w:t>
                      </w:r>
                      <w:proofErr w:type="spellEnd"/>
                      <w:r w:rsidR="003F3C65">
                        <w:rPr>
                          <w:color w:val="215868"/>
                          <w:sz w:val="22"/>
                          <w:szCs w:val="22"/>
                        </w:rPr>
                        <w:t>,</w:t>
                      </w:r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 xml:space="preserve"> React,</w:t>
                      </w:r>
                      <w:r w:rsidR="003F3C65">
                        <w:rPr>
                          <w:color w:val="215868"/>
                          <w:sz w:val="22"/>
                          <w:szCs w:val="22"/>
                        </w:rPr>
                        <w:t xml:space="preserve"> and </w:t>
                      </w:r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>date-</w:t>
                      </w:r>
                      <w:proofErr w:type="spellStart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>fns</w:t>
                      </w:r>
                      <w:proofErr w:type="spellEnd"/>
                      <w:r w:rsidR="003F3C65">
                        <w:rPr>
                          <w:color w:val="215868"/>
                          <w:sz w:val="22"/>
                          <w:szCs w:val="22"/>
                        </w:rPr>
                        <w:t xml:space="preserve"> etc.</w:t>
                      </w:r>
                    </w:p>
                    <w:p w:rsidR="00851611" w:rsidRDefault="00851611" w:rsidP="003F3C65">
                      <w:pPr>
                        <w:ind w:left="270"/>
                        <w:rPr>
                          <w:color w:val="215868"/>
                          <w:sz w:val="22"/>
                          <w:szCs w:val="22"/>
                        </w:rPr>
                      </w:pPr>
                      <w:r w:rsidRPr="00E31BD3">
                        <w:rPr>
                          <w:b/>
                          <w:bCs/>
                          <w:color w:val="339966"/>
                          <w:sz w:val="22"/>
                          <w:szCs w:val="22"/>
                        </w:rPr>
                        <w:t>Description:</w:t>
                      </w:r>
                      <w:r w:rsidRPr="00E31BD3">
                        <w:rPr>
                          <w:color w:val="215868"/>
                          <w:sz w:val="22"/>
                          <w:szCs w:val="22"/>
                        </w:rPr>
                        <w:t xml:space="preserve"> </w:t>
                      </w:r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 xml:space="preserve">The Real-Time Countdown Timer is an advanced application for managing event countdowns, built with Node.js, Express.js, and MongoDB. It features real-time updates using Socket.io, secure user authentication with </w:t>
                      </w:r>
                      <w:proofErr w:type="spellStart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>bcrypt</w:t>
                      </w:r>
                      <w:proofErr w:type="spellEnd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>jsonwebtoken</w:t>
                      </w:r>
                      <w:proofErr w:type="spellEnd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>, and payment integration through Stripe. The front end is developed with React, enhanced by date-</w:t>
                      </w:r>
                      <w:proofErr w:type="spellStart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>fns</w:t>
                      </w:r>
                      <w:proofErr w:type="spellEnd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 xml:space="preserve"> for date handling. Users can access the app based on their roles: Sellers/Landlords manage property deadlines, Agents track client and listing deadlines, and Buyers/Renters view availability timelines. The app also includes email notifications via </w:t>
                      </w:r>
                      <w:proofErr w:type="spellStart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>Nodemailer</w:t>
                      </w:r>
                      <w:proofErr w:type="spellEnd"/>
                      <w:r w:rsidR="003F3C65" w:rsidRPr="003F3C65">
                        <w:rPr>
                          <w:color w:val="215868"/>
                          <w:sz w:val="22"/>
                          <w:szCs w:val="22"/>
                        </w:rPr>
                        <w:t xml:space="preserve"> and robust security features with Helmet.</w:t>
                      </w:r>
                    </w:p>
                    <w:p w:rsidR="003F3C65" w:rsidRPr="00E31BD3" w:rsidRDefault="003F3C65" w:rsidP="003F3C65">
                      <w:pPr>
                        <w:ind w:left="270"/>
                        <w:rPr>
                          <w:color w:val="215868"/>
                          <w:sz w:val="22"/>
                          <w:szCs w:val="22"/>
                        </w:rPr>
                      </w:pPr>
                    </w:p>
                    <w:p w:rsidR="00851611" w:rsidRDefault="00851611" w:rsidP="00851611">
                      <w:pPr>
                        <w:ind w:left="270"/>
                        <w:rPr>
                          <w:color w:val="215868"/>
                          <w:sz w:val="22"/>
                          <w:szCs w:val="22"/>
                        </w:rPr>
                      </w:pPr>
                      <w:r w:rsidRPr="00851611">
                        <w:rPr>
                          <w:b/>
                          <w:bCs/>
                          <w:color w:val="339966"/>
                          <w:sz w:val="22"/>
                          <w:szCs w:val="22"/>
                        </w:rPr>
                        <w:t>Visit:</w:t>
                      </w:r>
                      <w:r w:rsidRPr="00AC7B59">
                        <w:rPr>
                          <w:b/>
                          <w:bCs/>
                          <w:color w:val="215868"/>
                          <w:sz w:val="22"/>
                          <w:szCs w:val="22"/>
                        </w:rPr>
                        <w:t xml:space="preserve"> </w:t>
                      </w:r>
                      <w:hyperlink r:id="rId13" w:tgtFrame="_new" w:history="1">
                        <w:r w:rsidR="003F3C65">
                          <w:rPr>
                            <w:color w:val="215868"/>
                            <w:sz w:val="22"/>
                            <w:szCs w:val="22"/>
                          </w:rPr>
                          <w:t>https://realcounterdown.vercel.app/</w:t>
                        </w:r>
                      </w:hyperlink>
                    </w:p>
                    <w:p w:rsidR="003F3C65" w:rsidRDefault="003F3C65" w:rsidP="00851611">
                      <w:pPr>
                        <w:ind w:left="270"/>
                        <w:rPr>
                          <w:color w:val="215868"/>
                          <w:sz w:val="22"/>
                          <w:szCs w:val="22"/>
                        </w:rPr>
                      </w:pPr>
                    </w:p>
                    <w:p w:rsidR="00356C1B" w:rsidRPr="00021B24" w:rsidRDefault="00356C1B" w:rsidP="00356C1B">
                      <w:pPr>
                        <w:spacing w:line="276" w:lineRule="auto"/>
                        <w:rPr>
                          <w:b/>
                          <w:i/>
                          <w:color w:val="E36C0A"/>
                          <w:u w:val="single"/>
                        </w:rPr>
                      </w:pPr>
                      <w:r w:rsidRPr="00021B24">
                        <w:rPr>
                          <w:b/>
                          <w:i/>
                          <w:color w:val="E36C0A"/>
                          <w:u w:val="single"/>
                        </w:rPr>
                        <w:t xml:space="preserve">EXPERIENCES &amp; EMPLOYMENT INFORMATION: </w:t>
                      </w:r>
                    </w:p>
                    <w:p w:rsidR="00356C1B" w:rsidRPr="00021B24" w:rsidRDefault="00356C1B" w:rsidP="00356C1B">
                      <w:pPr>
                        <w:spacing w:line="276" w:lineRule="auto"/>
                        <w:rPr>
                          <w:b/>
                          <w:i/>
                          <w:color w:val="215868"/>
                          <w:u w:val="single"/>
                        </w:rPr>
                      </w:pPr>
                    </w:p>
                    <w:tbl>
                      <w:tblPr>
                        <w:tblW w:w="10111" w:type="dxa"/>
                        <w:jc w:val="center"/>
                        <w:tblBorders>
                          <w:top w:val="single" w:sz="8" w:space="0" w:color="F79646"/>
                          <w:left w:val="single" w:sz="8" w:space="0" w:color="F79646"/>
                          <w:bottom w:val="single" w:sz="8" w:space="0" w:color="F79646"/>
                          <w:right w:val="single" w:sz="8" w:space="0" w:color="F7964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03"/>
                        <w:gridCol w:w="2181"/>
                        <w:gridCol w:w="1649"/>
                        <w:gridCol w:w="1596"/>
                        <w:gridCol w:w="1682"/>
                      </w:tblGrid>
                      <w:tr w:rsidR="00356C1B" w:rsidRPr="00021B24" w:rsidTr="00356C1B">
                        <w:trPr>
                          <w:trHeight w:val="686"/>
                          <w:jc w:val="center"/>
                        </w:trPr>
                        <w:tc>
                          <w:tcPr>
                            <w:tcW w:w="3003" w:type="dxa"/>
                            <w:shd w:val="clear" w:color="auto" w:fill="F79646"/>
                            <w:hideMark/>
                          </w:tcPr>
                          <w:p w:rsidR="00356C1B" w:rsidRPr="00021B24" w:rsidRDefault="00356C1B" w:rsidP="00356C1B">
                            <w:pPr>
                              <w:spacing w:after="300"/>
                              <w:jc w:val="center"/>
                              <w:rPr>
                                <w:b/>
                                <w:bCs/>
                                <w:color w:val="215868"/>
                              </w:rPr>
                            </w:pPr>
                            <w:r w:rsidRPr="00021B24">
                              <w:rPr>
                                <w:color w:val="215868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2181" w:type="dxa"/>
                            <w:shd w:val="clear" w:color="auto" w:fill="F79646"/>
                            <w:hideMark/>
                          </w:tcPr>
                          <w:p w:rsidR="00356C1B" w:rsidRPr="00021B24" w:rsidRDefault="00356C1B" w:rsidP="00356C1B">
                            <w:pPr>
                              <w:spacing w:after="300"/>
                              <w:jc w:val="center"/>
                              <w:rPr>
                                <w:b/>
                                <w:bCs/>
                                <w:color w:val="215868"/>
                              </w:rPr>
                            </w:pPr>
                            <w:r w:rsidRPr="00021B24">
                              <w:rPr>
                                <w:color w:val="215868"/>
                              </w:rPr>
                              <w:t>DESIGNATION/ APPOINTMENT</w:t>
                            </w:r>
                          </w:p>
                        </w:tc>
                        <w:tc>
                          <w:tcPr>
                            <w:tcW w:w="1649" w:type="dxa"/>
                            <w:shd w:val="clear" w:color="auto" w:fill="F79646"/>
                            <w:hideMark/>
                          </w:tcPr>
                          <w:p w:rsidR="00356C1B" w:rsidRPr="00021B24" w:rsidRDefault="00356C1B" w:rsidP="00356C1B">
                            <w:pPr>
                              <w:spacing w:after="300"/>
                              <w:jc w:val="center"/>
                              <w:rPr>
                                <w:b/>
                                <w:bCs/>
                                <w:color w:val="215868"/>
                              </w:rPr>
                            </w:pPr>
                            <w:r w:rsidRPr="00021B24">
                              <w:rPr>
                                <w:color w:val="215868"/>
                              </w:rPr>
                              <w:t>FROM</w:t>
                            </w:r>
                          </w:p>
                        </w:tc>
                        <w:tc>
                          <w:tcPr>
                            <w:tcW w:w="1596" w:type="dxa"/>
                            <w:shd w:val="clear" w:color="auto" w:fill="F79646"/>
                            <w:hideMark/>
                          </w:tcPr>
                          <w:p w:rsidR="00356C1B" w:rsidRPr="00021B24" w:rsidRDefault="00356C1B" w:rsidP="00356C1B">
                            <w:pPr>
                              <w:spacing w:after="300"/>
                              <w:jc w:val="center"/>
                              <w:rPr>
                                <w:b/>
                                <w:bCs/>
                                <w:color w:val="215868"/>
                              </w:rPr>
                            </w:pPr>
                            <w:r w:rsidRPr="00021B24">
                              <w:rPr>
                                <w:color w:val="215868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F79646"/>
                            <w:hideMark/>
                          </w:tcPr>
                          <w:p w:rsidR="00356C1B" w:rsidRPr="00021B24" w:rsidRDefault="00356C1B" w:rsidP="00356C1B">
                            <w:pPr>
                              <w:spacing w:after="300"/>
                              <w:jc w:val="center"/>
                              <w:rPr>
                                <w:b/>
                                <w:bCs/>
                                <w:color w:val="215868"/>
                              </w:rPr>
                            </w:pPr>
                            <w:r w:rsidRPr="00021B24">
                              <w:rPr>
                                <w:color w:val="215868"/>
                              </w:rPr>
                              <w:t>DURATION</w:t>
                            </w:r>
                          </w:p>
                        </w:tc>
                      </w:tr>
                      <w:tr w:rsidR="00356C1B" w:rsidRPr="00021B24" w:rsidTr="00356C1B">
                        <w:trPr>
                          <w:trHeight w:val="632"/>
                          <w:jc w:val="center"/>
                        </w:trPr>
                        <w:tc>
                          <w:tcPr>
                            <w:tcW w:w="3003" w:type="dxa"/>
                            <w:tcBorders>
                              <w:top w:val="single" w:sz="8" w:space="0" w:color="F79646"/>
                              <w:left w:val="single" w:sz="8" w:space="0" w:color="F79646"/>
                              <w:bottom w:val="single" w:sz="8" w:space="0" w:color="F79646"/>
                            </w:tcBorders>
                            <w:shd w:val="clear" w:color="auto" w:fill="auto"/>
                            <w:vAlign w:val="center"/>
                          </w:tcPr>
                          <w:p w:rsidR="00356C1B" w:rsidRPr="00021B24" w:rsidRDefault="00356C1B" w:rsidP="00356C1B">
                            <w:pPr>
                              <w:rPr>
                                <w:b/>
                                <w:bCs/>
                                <w:color w:val="215868"/>
                              </w:rPr>
                            </w:pPr>
                            <w:bookmarkStart w:id="3" w:name="edit" w:colFirst="7" w:colLast="7"/>
                            <w:bookmarkStart w:id="4" w:name="delete" w:colFirst="7" w:colLast="7"/>
                            <w:r>
                              <w:rPr>
                                <w:b/>
                                <w:bCs/>
                                <w:color w:val="215868"/>
                              </w:rPr>
                              <w:t>F</w:t>
                            </w:r>
                            <w:r w:rsidRPr="00356C1B">
                              <w:rPr>
                                <w:b/>
                                <w:bCs/>
                                <w:color w:val="215868"/>
                              </w:rPr>
                              <w:t>reelancing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8" w:space="0" w:color="F79646"/>
                              <w:bottom w:val="single" w:sz="8" w:space="0" w:color="F79646"/>
                            </w:tcBorders>
                            <w:shd w:val="clear" w:color="auto" w:fill="auto"/>
                            <w:vAlign w:val="center"/>
                          </w:tcPr>
                          <w:p w:rsidR="00356C1B" w:rsidRPr="00021B24" w:rsidRDefault="00356C1B" w:rsidP="00356C1B">
                            <w:pPr>
                              <w:rPr>
                                <w:color w:val="215868"/>
                              </w:rPr>
                            </w:pPr>
                            <w:r w:rsidRPr="00356C1B">
                              <w:rPr>
                                <w:color w:val="215868"/>
                              </w:rPr>
                              <w:t>Full Stack Developer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F79646"/>
                              <w:bottom w:val="single" w:sz="8" w:space="0" w:color="F79646"/>
                            </w:tcBorders>
                            <w:shd w:val="clear" w:color="auto" w:fill="auto"/>
                            <w:vAlign w:val="center"/>
                          </w:tcPr>
                          <w:p w:rsidR="00356C1B" w:rsidRPr="00021B24" w:rsidRDefault="00356C1B" w:rsidP="00356C1B">
                            <w:pPr>
                              <w:rPr>
                                <w:color w:val="215868"/>
                              </w:rPr>
                            </w:pPr>
                            <w:r w:rsidRPr="00021B24">
                              <w:rPr>
                                <w:color w:val="215868"/>
                              </w:rPr>
                              <w:t>0</w:t>
                            </w:r>
                            <w:r>
                              <w:rPr>
                                <w:color w:val="215868"/>
                              </w:rPr>
                              <w:t>1</w:t>
                            </w:r>
                            <w:r w:rsidRPr="00021B24">
                              <w:rPr>
                                <w:color w:val="215868"/>
                              </w:rPr>
                              <w:t>-</w:t>
                            </w:r>
                            <w:r>
                              <w:rPr>
                                <w:color w:val="215868"/>
                              </w:rPr>
                              <w:t>10</w:t>
                            </w:r>
                            <w:r w:rsidRPr="00021B24">
                              <w:rPr>
                                <w:color w:val="215868"/>
                              </w:rPr>
                              <w:t>-201</w:t>
                            </w:r>
                            <w:r>
                              <w:rPr>
                                <w:color w:val="21586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single" w:sz="8" w:space="0" w:color="F79646"/>
                              <w:bottom w:val="single" w:sz="8" w:space="0" w:color="F79646"/>
                            </w:tcBorders>
                            <w:shd w:val="clear" w:color="auto" w:fill="auto"/>
                            <w:vAlign w:val="center"/>
                          </w:tcPr>
                          <w:p w:rsidR="00356C1B" w:rsidRPr="00021B24" w:rsidRDefault="00356C1B" w:rsidP="00356C1B">
                            <w:pPr>
                              <w:rPr>
                                <w:color w:val="215868"/>
                              </w:rPr>
                            </w:pPr>
                            <w:r w:rsidRPr="00021B24">
                              <w:rPr>
                                <w:color w:val="215868"/>
                              </w:rPr>
                              <w:t>Cont...</w:t>
                            </w:r>
                          </w:p>
                        </w:tc>
                        <w:tc>
                          <w:tcPr>
                            <w:tcW w:w="1682" w:type="dxa"/>
                            <w:tcBorders>
                              <w:top w:val="single" w:sz="8" w:space="0" w:color="F79646"/>
                              <w:bottom w:val="single" w:sz="8" w:space="0" w:color="F79646"/>
                              <w:right w:val="single" w:sz="8" w:space="0" w:color="F79646"/>
                            </w:tcBorders>
                            <w:shd w:val="clear" w:color="auto" w:fill="auto"/>
                            <w:vAlign w:val="center"/>
                          </w:tcPr>
                          <w:p w:rsidR="00356C1B" w:rsidRPr="00021B24" w:rsidRDefault="00356C1B" w:rsidP="00356C1B">
                            <w:pPr>
                              <w:rPr>
                                <w:color w:val="215868"/>
                              </w:rPr>
                            </w:pPr>
                            <w:r w:rsidRPr="00021B24">
                              <w:rPr>
                                <w:color w:val="215868"/>
                              </w:rPr>
                              <w:t>&gt;</w:t>
                            </w:r>
                            <w:r>
                              <w:rPr>
                                <w:color w:val="215868"/>
                              </w:rPr>
                              <w:t>5</w:t>
                            </w:r>
                            <w:r w:rsidRPr="00021B24">
                              <w:rPr>
                                <w:color w:val="215868"/>
                              </w:rPr>
                              <w:t xml:space="preserve"> years </w:t>
                            </w:r>
                          </w:p>
                        </w:tc>
                      </w:tr>
                      <w:tr w:rsidR="00356C1B" w:rsidRPr="00021B24" w:rsidTr="00356C1B">
                        <w:trPr>
                          <w:trHeight w:val="632"/>
                          <w:jc w:val="center"/>
                        </w:trPr>
                        <w:tc>
                          <w:tcPr>
                            <w:tcW w:w="3003" w:type="dxa"/>
                            <w:tcBorders>
                              <w:top w:val="single" w:sz="8" w:space="0" w:color="F79646"/>
                              <w:left w:val="single" w:sz="8" w:space="0" w:color="F79646"/>
                              <w:bottom w:val="single" w:sz="8" w:space="0" w:color="F79646"/>
                            </w:tcBorders>
                            <w:shd w:val="clear" w:color="auto" w:fill="auto"/>
                            <w:vAlign w:val="center"/>
                          </w:tcPr>
                          <w:p w:rsidR="00356C1B" w:rsidRPr="00021B24" w:rsidRDefault="00356C1B" w:rsidP="00356C1B">
                            <w:pPr>
                              <w:rPr>
                                <w:b/>
                                <w:bCs/>
                                <w:color w:val="215868"/>
                              </w:rPr>
                            </w:pPr>
                            <w:r w:rsidRPr="00021B24">
                              <w:rPr>
                                <w:b/>
                                <w:bCs/>
                                <w:color w:val="215868"/>
                              </w:rPr>
                              <w:t>Punjab School Education Department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8" w:space="0" w:color="F79646"/>
                              <w:bottom w:val="single" w:sz="8" w:space="0" w:color="F79646"/>
                            </w:tcBorders>
                            <w:shd w:val="clear" w:color="auto" w:fill="auto"/>
                            <w:vAlign w:val="center"/>
                          </w:tcPr>
                          <w:p w:rsidR="00356C1B" w:rsidRPr="00021B24" w:rsidRDefault="00356C1B" w:rsidP="00356C1B">
                            <w:pPr>
                              <w:rPr>
                                <w:color w:val="215868"/>
                              </w:rPr>
                            </w:pPr>
                            <w:r w:rsidRPr="00021B24">
                              <w:rPr>
                                <w:color w:val="215868"/>
                              </w:rPr>
                              <w:t>AEO(BS-16)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F79646"/>
                              <w:bottom w:val="single" w:sz="8" w:space="0" w:color="F79646"/>
                            </w:tcBorders>
                            <w:shd w:val="clear" w:color="auto" w:fill="auto"/>
                            <w:vAlign w:val="center"/>
                          </w:tcPr>
                          <w:p w:rsidR="00356C1B" w:rsidRPr="00021B24" w:rsidRDefault="00356C1B" w:rsidP="00356C1B">
                            <w:pPr>
                              <w:rPr>
                                <w:color w:val="215868"/>
                              </w:rPr>
                            </w:pPr>
                            <w:r w:rsidRPr="00021B24">
                              <w:rPr>
                                <w:color w:val="215868"/>
                              </w:rPr>
                              <w:t>06-07-2017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single" w:sz="8" w:space="0" w:color="F79646"/>
                              <w:bottom w:val="single" w:sz="8" w:space="0" w:color="F79646"/>
                            </w:tcBorders>
                            <w:shd w:val="clear" w:color="auto" w:fill="auto"/>
                            <w:vAlign w:val="center"/>
                          </w:tcPr>
                          <w:p w:rsidR="00356C1B" w:rsidRPr="00021B24" w:rsidRDefault="00356C1B" w:rsidP="00356C1B">
                            <w:pPr>
                              <w:rPr>
                                <w:color w:val="215868"/>
                              </w:rPr>
                            </w:pPr>
                            <w:r w:rsidRPr="00021B24">
                              <w:rPr>
                                <w:color w:val="215868"/>
                              </w:rPr>
                              <w:t>Cont...</w:t>
                            </w:r>
                          </w:p>
                        </w:tc>
                        <w:tc>
                          <w:tcPr>
                            <w:tcW w:w="1682" w:type="dxa"/>
                            <w:tcBorders>
                              <w:top w:val="single" w:sz="8" w:space="0" w:color="F79646"/>
                              <w:bottom w:val="single" w:sz="8" w:space="0" w:color="F79646"/>
                              <w:right w:val="single" w:sz="8" w:space="0" w:color="F79646"/>
                            </w:tcBorders>
                            <w:shd w:val="clear" w:color="auto" w:fill="auto"/>
                            <w:vAlign w:val="center"/>
                          </w:tcPr>
                          <w:p w:rsidR="00356C1B" w:rsidRPr="00021B24" w:rsidRDefault="00356C1B" w:rsidP="00356C1B">
                            <w:pPr>
                              <w:rPr>
                                <w:color w:val="215868"/>
                              </w:rPr>
                            </w:pPr>
                            <w:r w:rsidRPr="00021B24">
                              <w:rPr>
                                <w:color w:val="215868"/>
                              </w:rPr>
                              <w:t>&gt;</w:t>
                            </w:r>
                            <w:r>
                              <w:rPr>
                                <w:color w:val="215868"/>
                              </w:rPr>
                              <w:t>7</w:t>
                            </w:r>
                            <w:r w:rsidRPr="00021B24">
                              <w:rPr>
                                <w:color w:val="215868"/>
                              </w:rPr>
                              <w:t xml:space="preserve"> years </w:t>
                            </w:r>
                          </w:p>
                        </w:tc>
                      </w:tr>
                      <w:tr w:rsidR="00356C1B" w:rsidRPr="00021B24" w:rsidTr="00356C1B">
                        <w:trPr>
                          <w:trHeight w:val="632"/>
                          <w:jc w:val="center"/>
                        </w:trPr>
                        <w:tc>
                          <w:tcPr>
                            <w:tcW w:w="3003" w:type="dxa"/>
                            <w:tcBorders>
                              <w:top w:val="single" w:sz="8" w:space="0" w:color="F79646"/>
                              <w:left w:val="single" w:sz="8" w:space="0" w:color="F79646"/>
                              <w:bottom w:val="single" w:sz="8" w:space="0" w:color="F79646"/>
                            </w:tcBorders>
                            <w:shd w:val="clear" w:color="auto" w:fill="auto"/>
                            <w:vAlign w:val="center"/>
                          </w:tcPr>
                          <w:p w:rsidR="00356C1B" w:rsidRPr="00021B24" w:rsidRDefault="00356C1B" w:rsidP="00356C1B">
                            <w:pPr>
                              <w:rPr>
                                <w:b/>
                                <w:bCs/>
                                <w:color w:val="215868"/>
                              </w:rPr>
                            </w:pPr>
                            <w:r w:rsidRPr="00021B24">
                              <w:rPr>
                                <w:b/>
                                <w:bCs/>
                                <w:color w:val="215868"/>
                              </w:rPr>
                              <w:t>Punjab School Education Department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8" w:space="0" w:color="F79646"/>
                              <w:bottom w:val="single" w:sz="8" w:space="0" w:color="F79646"/>
                            </w:tcBorders>
                            <w:shd w:val="clear" w:color="auto" w:fill="auto"/>
                            <w:vAlign w:val="center"/>
                          </w:tcPr>
                          <w:p w:rsidR="00356C1B" w:rsidRPr="00021B24" w:rsidRDefault="00356C1B" w:rsidP="00356C1B">
                            <w:pPr>
                              <w:rPr>
                                <w:color w:val="215868"/>
                              </w:rPr>
                            </w:pPr>
                            <w:r w:rsidRPr="00021B24">
                              <w:rPr>
                                <w:color w:val="215868"/>
                              </w:rPr>
                              <w:t>SSE(BS-16)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F79646"/>
                              <w:bottom w:val="single" w:sz="8" w:space="0" w:color="F79646"/>
                            </w:tcBorders>
                            <w:shd w:val="clear" w:color="auto" w:fill="auto"/>
                            <w:vAlign w:val="center"/>
                          </w:tcPr>
                          <w:p w:rsidR="00356C1B" w:rsidRPr="00021B24" w:rsidRDefault="00356C1B" w:rsidP="00356C1B">
                            <w:pPr>
                              <w:rPr>
                                <w:color w:val="215868"/>
                              </w:rPr>
                            </w:pPr>
                            <w:r w:rsidRPr="00021B24">
                              <w:rPr>
                                <w:color w:val="215868"/>
                              </w:rPr>
                              <w:t>23-07-2016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single" w:sz="8" w:space="0" w:color="F79646"/>
                              <w:bottom w:val="single" w:sz="8" w:space="0" w:color="F79646"/>
                            </w:tcBorders>
                            <w:shd w:val="clear" w:color="auto" w:fill="auto"/>
                            <w:vAlign w:val="center"/>
                          </w:tcPr>
                          <w:p w:rsidR="00356C1B" w:rsidRPr="00021B24" w:rsidRDefault="00356C1B" w:rsidP="00356C1B">
                            <w:pPr>
                              <w:rPr>
                                <w:color w:val="215868"/>
                              </w:rPr>
                            </w:pPr>
                            <w:r w:rsidRPr="00021B24">
                              <w:rPr>
                                <w:color w:val="215868"/>
                              </w:rPr>
                              <w:t>05-07-2017</w:t>
                            </w:r>
                          </w:p>
                        </w:tc>
                        <w:tc>
                          <w:tcPr>
                            <w:tcW w:w="1682" w:type="dxa"/>
                            <w:tcBorders>
                              <w:top w:val="single" w:sz="8" w:space="0" w:color="F79646"/>
                              <w:bottom w:val="single" w:sz="8" w:space="0" w:color="F79646"/>
                              <w:right w:val="single" w:sz="8" w:space="0" w:color="F79646"/>
                            </w:tcBorders>
                            <w:shd w:val="clear" w:color="auto" w:fill="auto"/>
                            <w:vAlign w:val="center"/>
                          </w:tcPr>
                          <w:p w:rsidR="00356C1B" w:rsidRPr="00021B24" w:rsidRDefault="00356C1B" w:rsidP="00356C1B">
                            <w:pPr>
                              <w:rPr>
                                <w:color w:val="215868"/>
                              </w:rPr>
                            </w:pPr>
                            <w:r w:rsidRPr="00021B24">
                              <w:rPr>
                                <w:color w:val="215868"/>
                              </w:rPr>
                              <w:t>0 years 11 months and 12 days</w:t>
                            </w:r>
                          </w:p>
                        </w:tc>
                      </w:tr>
                      <w:tr w:rsidR="00356C1B" w:rsidRPr="00021B24" w:rsidTr="00356C1B">
                        <w:trPr>
                          <w:trHeight w:val="632"/>
                          <w:jc w:val="center"/>
                        </w:trPr>
                        <w:tc>
                          <w:tcPr>
                            <w:tcW w:w="3003" w:type="dxa"/>
                            <w:tcBorders>
                              <w:top w:val="single" w:sz="8" w:space="0" w:color="F79646"/>
                              <w:left w:val="single" w:sz="8" w:space="0" w:color="F79646"/>
                              <w:bottom w:val="single" w:sz="8" w:space="0" w:color="F79646"/>
                            </w:tcBorders>
                            <w:shd w:val="clear" w:color="auto" w:fill="auto"/>
                            <w:vAlign w:val="center"/>
                          </w:tcPr>
                          <w:p w:rsidR="00356C1B" w:rsidRPr="00021B24" w:rsidRDefault="00356C1B" w:rsidP="00356C1B">
                            <w:pPr>
                              <w:rPr>
                                <w:b/>
                                <w:bCs/>
                                <w:color w:val="215868"/>
                              </w:rPr>
                            </w:pPr>
                            <w:r w:rsidRPr="00021B24">
                              <w:rPr>
                                <w:b/>
                                <w:bCs/>
                                <w:color w:val="215868"/>
                              </w:rPr>
                              <w:t>Punjab School Education Department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8" w:space="0" w:color="F79646"/>
                              <w:bottom w:val="single" w:sz="8" w:space="0" w:color="F79646"/>
                            </w:tcBorders>
                            <w:shd w:val="clear" w:color="auto" w:fill="auto"/>
                            <w:vAlign w:val="center"/>
                          </w:tcPr>
                          <w:p w:rsidR="00356C1B" w:rsidRPr="00021B24" w:rsidRDefault="00356C1B" w:rsidP="00356C1B">
                            <w:pPr>
                              <w:rPr>
                                <w:color w:val="215868"/>
                              </w:rPr>
                            </w:pPr>
                            <w:r w:rsidRPr="00021B24">
                              <w:rPr>
                                <w:color w:val="215868"/>
                              </w:rPr>
                              <w:t>SESE(BS-15)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F79646"/>
                              <w:bottom w:val="single" w:sz="8" w:space="0" w:color="F79646"/>
                            </w:tcBorders>
                            <w:shd w:val="clear" w:color="auto" w:fill="auto"/>
                            <w:vAlign w:val="center"/>
                          </w:tcPr>
                          <w:p w:rsidR="00356C1B" w:rsidRPr="00021B24" w:rsidRDefault="00356C1B" w:rsidP="00356C1B">
                            <w:pPr>
                              <w:rPr>
                                <w:color w:val="215868"/>
                              </w:rPr>
                            </w:pPr>
                            <w:r w:rsidRPr="00021B24">
                              <w:rPr>
                                <w:color w:val="215868"/>
                              </w:rPr>
                              <w:t>02-04-2012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single" w:sz="8" w:space="0" w:color="F79646"/>
                              <w:bottom w:val="single" w:sz="8" w:space="0" w:color="F79646"/>
                            </w:tcBorders>
                            <w:shd w:val="clear" w:color="auto" w:fill="auto"/>
                            <w:vAlign w:val="center"/>
                          </w:tcPr>
                          <w:p w:rsidR="00356C1B" w:rsidRPr="00021B24" w:rsidRDefault="00356C1B" w:rsidP="00356C1B">
                            <w:pPr>
                              <w:rPr>
                                <w:color w:val="215868"/>
                              </w:rPr>
                            </w:pPr>
                            <w:r w:rsidRPr="00021B24">
                              <w:rPr>
                                <w:color w:val="215868"/>
                              </w:rPr>
                              <w:t>22-07-2016</w:t>
                            </w:r>
                          </w:p>
                        </w:tc>
                        <w:tc>
                          <w:tcPr>
                            <w:tcW w:w="1682" w:type="dxa"/>
                            <w:tcBorders>
                              <w:top w:val="single" w:sz="8" w:space="0" w:color="F79646"/>
                              <w:bottom w:val="single" w:sz="8" w:space="0" w:color="F79646"/>
                              <w:right w:val="single" w:sz="8" w:space="0" w:color="F79646"/>
                            </w:tcBorders>
                            <w:shd w:val="clear" w:color="auto" w:fill="auto"/>
                            <w:vAlign w:val="center"/>
                          </w:tcPr>
                          <w:p w:rsidR="00356C1B" w:rsidRPr="00021B24" w:rsidRDefault="00356C1B" w:rsidP="00356C1B">
                            <w:pPr>
                              <w:rPr>
                                <w:color w:val="215868"/>
                              </w:rPr>
                            </w:pPr>
                            <w:r w:rsidRPr="00021B24">
                              <w:rPr>
                                <w:color w:val="215868"/>
                              </w:rPr>
                              <w:t>4 years 3 months and 20 days</w:t>
                            </w:r>
                          </w:p>
                        </w:tc>
                      </w:tr>
                      <w:bookmarkEnd w:id="3"/>
                      <w:bookmarkEnd w:id="4"/>
                    </w:tbl>
                    <w:p w:rsidR="00356C1B" w:rsidRPr="00021B24" w:rsidRDefault="00356C1B" w:rsidP="00356C1B">
                      <w:pPr>
                        <w:spacing w:line="276" w:lineRule="auto"/>
                        <w:rPr>
                          <w:b/>
                          <w:i/>
                          <w:color w:val="215868"/>
                          <w:u w:val="single"/>
                        </w:rPr>
                      </w:pPr>
                    </w:p>
                    <w:p w:rsidR="003F3C65" w:rsidRDefault="003F3C65" w:rsidP="00851611">
                      <w:pPr>
                        <w:ind w:left="270"/>
                        <w:rPr>
                          <w:color w:val="215868"/>
                          <w:sz w:val="22"/>
                          <w:szCs w:val="22"/>
                        </w:rPr>
                      </w:pPr>
                    </w:p>
                    <w:p w:rsidR="00E31BD3" w:rsidRPr="00AC7B59" w:rsidRDefault="00E31BD3" w:rsidP="00E31BD3">
                      <w:pPr>
                        <w:ind w:left="270"/>
                        <w:rPr>
                          <w:color w:val="215868"/>
                          <w:sz w:val="22"/>
                          <w:szCs w:val="22"/>
                        </w:rPr>
                      </w:pPr>
                    </w:p>
                    <w:p w:rsidR="00B020A1" w:rsidRDefault="00B020A1" w:rsidP="00AC7B59">
                      <w:pPr>
                        <w:rPr>
                          <w:b/>
                          <w:color w:val="215868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000000" w:rsidRPr="002F5689">
        <w:rPr>
          <w:noProof/>
          <w:vanish/>
        </w:rPr>
        <w:drawing>
          <wp:inline distT="0" distB="0" distL="114300" distR="114300">
            <wp:extent cx="142875" cy="142875"/>
            <wp:effectExtent l="0" t="0" r="9525" b="9525"/>
            <wp:docPr id="103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4214" w:rsidSect="009F77C1">
      <w:headerReference w:type="default" r:id="rId15"/>
      <w:footerReference w:type="default" r:id="rId16"/>
      <w:pgSz w:w="11900" w:h="16840" w:code="9"/>
      <w:pgMar w:top="1440" w:right="1910" w:bottom="1440" w:left="720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18FF" w:rsidRDefault="002E18FF">
      <w:r>
        <w:separator/>
      </w:r>
    </w:p>
  </w:endnote>
  <w:endnote w:type="continuationSeparator" w:id="0">
    <w:p w:rsidR="002E18FF" w:rsidRDefault="002E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71999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020A1" w:rsidRDefault="00B020A1" w:rsidP="00B020A1">
        <w:pPr>
          <w:pStyle w:val="Footer"/>
          <w:pBdr>
            <w:top w:val="single" w:sz="4" w:space="1" w:color="D9D9D9" w:themeColor="background1" w:themeShade="D9"/>
          </w:pBdr>
          <w:ind w:right="-1240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                                                    </w:t>
        </w:r>
        <w:r w:rsidRPr="00B020A1">
          <w:rPr>
            <w:rFonts w:ascii="Roboto" w:hAnsi="Roboto"/>
            <w:color w:val="7F7F7F" w:themeColor="background1" w:themeShade="7F"/>
            <w:spacing w:val="60"/>
          </w:rPr>
          <w:t>majid.qauiub@gmail.com</w:t>
        </w:r>
      </w:p>
    </w:sdtContent>
  </w:sdt>
  <w:p w:rsidR="007F26AC" w:rsidRDefault="007F2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18FF" w:rsidRDefault="002E18FF">
      <w:r>
        <w:separator/>
      </w:r>
    </w:p>
  </w:footnote>
  <w:footnote w:type="continuationSeparator" w:id="0">
    <w:p w:rsidR="002E18FF" w:rsidRDefault="002E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4214" w:rsidRPr="007F26AC" w:rsidRDefault="007F26AC" w:rsidP="007F26AC">
    <w:pPr>
      <w:pStyle w:val="Header"/>
      <w:jc w:val="center"/>
      <w:rPr>
        <w:caps/>
        <w:color w:val="FFFFFF"/>
        <w:sz w:val="44"/>
        <w:szCs w:val="44"/>
      </w:rPr>
    </w:pPr>
    <w:r w:rsidRPr="0059093C">
      <w:rPr>
        <w:caps/>
        <w:sz w:val="44"/>
        <w:szCs w:val="44"/>
      </w:rPr>
      <w:t>mUHAMMAD MAJID S/O MUKHTAR AHMAD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22B03CB2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A02E8ED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C7E2CD42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18C48624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singleLevel"/>
    <w:tmpl w:val="0409000B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FFCA6F5E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6"/>
    <w:multiLevelType w:val="hybridMultilevel"/>
    <w:tmpl w:val="5B5EABB6"/>
    <w:lvl w:ilvl="0" w:tplc="C1D49D94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00000007"/>
    <w:multiLevelType w:val="hybridMultilevel"/>
    <w:tmpl w:val="29BEC952"/>
    <w:lvl w:ilvl="0" w:tplc="0409000B">
      <w:start w:val="1"/>
      <w:numFmt w:val="bullet"/>
      <w:lvlText w:val=""/>
      <w:lvlJc w:val="left"/>
      <w:pPr>
        <w:tabs>
          <w:tab w:val="left" w:pos="2865"/>
        </w:tabs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3585"/>
        </w:tabs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4305"/>
        </w:tabs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025"/>
        </w:tabs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745"/>
        </w:tabs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6465"/>
        </w:tabs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185"/>
        </w:tabs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905"/>
        </w:tabs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8625"/>
        </w:tabs>
        <w:ind w:left="8625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B0C282F6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9B5A4086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0000000A"/>
    <w:multiLevelType w:val="hybridMultilevel"/>
    <w:tmpl w:val="2792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43FA6202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A648A2D2"/>
    <w:lvl w:ilvl="0" w:tplc="0409000B">
      <w:start w:val="1"/>
      <w:numFmt w:val="bullet"/>
      <w:lvlText w:val="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16C2D42"/>
    <w:multiLevelType w:val="hybridMultilevel"/>
    <w:tmpl w:val="04DCE5F6"/>
    <w:lvl w:ilvl="0" w:tplc="F992EB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72EF6"/>
    <w:multiLevelType w:val="hybridMultilevel"/>
    <w:tmpl w:val="8D24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0A5573"/>
    <w:multiLevelType w:val="hybridMultilevel"/>
    <w:tmpl w:val="BBC2B546"/>
    <w:lvl w:ilvl="0" w:tplc="F992EB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E56D7"/>
    <w:multiLevelType w:val="hybridMultilevel"/>
    <w:tmpl w:val="3BC4398C"/>
    <w:lvl w:ilvl="0" w:tplc="F992EB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E4379"/>
    <w:multiLevelType w:val="hybridMultilevel"/>
    <w:tmpl w:val="8398E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F7D07"/>
    <w:multiLevelType w:val="hybridMultilevel"/>
    <w:tmpl w:val="E7C6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720F1"/>
    <w:multiLevelType w:val="hybridMultilevel"/>
    <w:tmpl w:val="F1A0083C"/>
    <w:lvl w:ilvl="0" w:tplc="F992EB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129198">
    <w:abstractNumId w:val="4"/>
  </w:num>
  <w:num w:numId="2" w16cid:durableId="1977641646">
    <w:abstractNumId w:val="3"/>
  </w:num>
  <w:num w:numId="3" w16cid:durableId="53236475">
    <w:abstractNumId w:val="8"/>
  </w:num>
  <w:num w:numId="4" w16cid:durableId="219445414">
    <w:abstractNumId w:val="2"/>
  </w:num>
  <w:num w:numId="5" w16cid:durableId="800146389">
    <w:abstractNumId w:val="11"/>
  </w:num>
  <w:num w:numId="6" w16cid:durableId="113136758">
    <w:abstractNumId w:val="12"/>
  </w:num>
  <w:num w:numId="7" w16cid:durableId="2144156157">
    <w:abstractNumId w:val="7"/>
  </w:num>
  <w:num w:numId="8" w16cid:durableId="4093828">
    <w:abstractNumId w:val="0"/>
  </w:num>
  <w:num w:numId="9" w16cid:durableId="67266726">
    <w:abstractNumId w:val="6"/>
  </w:num>
  <w:num w:numId="10" w16cid:durableId="599946678">
    <w:abstractNumId w:val="5"/>
  </w:num>
  <w:num w:numId="11" w16cid:durableId="1376154608">
    <w:abstractNumId w:val="9"/>
  </w:num>
  <w:num w:numId="12" w16cid:durableId="1403797644">
    <w:abstractNumId w:val="1"/>
  </w:num>
  <w:num w:numId="13" w16cid:durableId="865678722">
    <w:abstractNumId w:val="10"/>
  </w:num>
  <w:num w:numId="14" w16cid:durableId="1784034681">
    <w:abstractNumId w:val="14"/>
  </w:num>
  <w:num w:numId="15" w16cid:durableId="851453536">
    <w:abstractNumId w:val="13"/>
  </w:num>
  <w:num w:numId="16" w16cid:durableId="197552004">
    <w:abstractNumId w:val="19"/>
  </w:num>
  <w:num w:numId="17" w16cid:durableId="2013952343">
    <w:abstractNumId w:val="17"/>
  </w:num>
  <w:num w:numId="18" w16cid:durableId="862716277">
    <w:abstractNumId w:val="16"/>
  </w:num>
  <w:num w:numId="19" w16cid:durableId="1344939523">
    <w:abstractNumId w:val="18"/>
  </w:num>
  <w:num w:numId="20" w16cid:durableId="5989503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14"/>
    <w:rsid w:val="00000C01"/>
    <w:rsid w:val="000400FE"/>
    <w:rsid w:val="000D45B4"/>
    <w:rsid w:val="00283B0D"/>
    <w:rsid w:val="002E18FF"/>
    <w:rsid w:val="00304C44"/>
    <w:rsid w:val="00356C1B"/>
    <w:rsid w:val="003F3C65"/>
    <w:rsid w:val="0056416D"/>
    <w:rsid w:val="0059093C"/>
    <w:rsid w:val="005E4214"/>
    <w:rsid w:val="0060724F"/>
    <w:rsid w:val="007E0C67"/>
    <w:rsid w:val="007F26AC"/>
    <w:rsid w:val="00851611"/>
    <w:rsid w:val="008C526F"/>
    <w:rsid w:val="009A654C"/>
    <w:rsid w:val="009F77C1"/>
    <w:rsid w:val="00AA1264"/>
    <w:rsid w:val="00AC7B59"/>
    <w:rsid w:val="00B020A1"/>
    <w:rsid w:val="00B74651"/>
    <w:rsid w:val="00C710B7"/>
    <w:rsid w:val="00E31BD3"/>
    <w:rsid w:val="00FB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27DB1"/>
  <w15:docId w15:val="{4712099A-229F-49FB-A90D-23A68CEF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keepNext/>
      <w:keepLines/>
      <w:widowControl w:val="0"/>
      <w:spacing w:before="480"/>
      <w:outlineLvl w:val="0"/>
    </w:pPr>
    <w:rPr>
      <w:rFonts w:ascii="Calibri" w:eastAsia="MS Gothic" w:hAnsi="Calibri" w:cs="SimSu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noProof/>
      <w:sz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noProof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b/>
      <w:noProof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720" w:firstLine="72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i/>
      <w:u w:val="single"/>
    </w:rPr>
  </w:style>
  <w:style w:type="paragraph" w:styleId="Heading7">
    <w:name w:val="heading 7"/>
    <w:basedOn w:val="Normal"/>
    <w:next w:val="Normal"/>
    <w:pPr>
      <w:keepNext/>
      <w:outlineLvl w:val="6"/>
    </w:pPr>
    <w:rPr>
      <w:i/>
      <w:u w:val="single"/>
    </w:rPr>
  </w:style>
  <w:style w:type="paragraph" w:styleId="Heading8">
    <w:name w:val="heading 8"/>
    <w:basedOn w:val="Normal"/>
    <w:pPr>
      <w:keepNext/>
      <w:outlineLvl w:val="7"/>
    </w:pPr>
    <w:rPr>
      <w:rFonts w:eastAsia="SimSun"/>
      <w:b/>
      <w:bCs/>
      <w:color w:val="FFFFFF"/>
      <w:sz w:val="18"/>
    </w:rPr>
  </w:style>
  <w:style w:type="paragraph" w:styleId="Heading9">
    <w:name w:val="heading 9"/>
    <w:basedOn w:val="Normal"/>
    <w:next w:val="Normal"/>
    <w:pPr>
      <w:keepNext/>
      <w:outlineLvl w:val="8"/>
    </w:pPr>
    <w:rPr>
      <w:b/>
      <w:color w:val="FFFFFF"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eastAsia="SimSun"/>
      <w:sz w:val="21"/>
    </w:rPr>
  </w:style>
  <w:style w:type="paragraph" w:styleId="BodyTextIndent">
    <w:name w:val="Body Text Indent"/>
    <w:basedOn w:val="Normal"/>
    <w:rPr>
      <w:b/>
      <w:color w:val="FFFFFF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  <w:u w:val="single"/>
    </w:rPr>
  </w:style>
  <w:style w:type="paragraph" w:styleId="BodyTextIndent3">
    <w:name w:val="Body Text Indent 3"/>
    <w:basedOn w:val="Normal"/>
    <w:pPr>
      <w:ind w:left="3600"/>
    </w:pPr>
    <w:rPr>
      <w:sz w:val="18"/>
    </w:rPr>
  </w:style>
  <w:style w:type="paragraph" w:styleId="BodyText2">
    <w:name w:val="Body Text 2"/>
    <w:basedOn w:val="Normal"/>
    <w:pPr>
      <w:tabs>
        <w:tab w:val="left" w:pos="810"/>
      </w:tabs>
      <w:jc w:val="both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rPr>
      <w:rFonts w:ascii="Calibri" w:hAnsi="Calibri"/>
      <w:sz w:val="22"/>
      <w:szCs w:val="22"/>
    </w:rPr>
  </w:style>
  <w:style w:type="paragraph" w:styleId="NoSpacing">
    <w:name w:val="No Spacing"/>
    <w:link w:val="NoSpacingChar"/>
    <w:rPr>
      <w:rFonts w:ascii="Calibri" w:hAnsi="Calibri"/>
      <w:sz w:val="22"/>
      <w:szCs w:val="22"/>
    </w:rPr>
  </w:style>
  <w:style w:type="table" w:styleId="LightGrid-Accent3">
    <w:name w:val="Light Grid Accent 3"/>
    <w:basedOn w:val="TableNormal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eastAsia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eastAsia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eastAsia="Times New Roman" w:cs="Times New Roman"/>
        <w:b/>
        <w:bCs/>
      </w:rPr>
    </w:tblStylePr>
    <w:tblStylePr w:type="lastCol">
      <w:rPr>
        <w:rFonts w:eastAsia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Shading-Accent3">
    <w:name w:val="Light Shading Accent 3"/>
    <w:basedOn w:val="TableNormal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6">
    <w:name w:val="Light List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table" w:styleId="GridTable4-Accent6">
    <w:name w:val="Grid Table 4 Accent 6"/>
    <w:basedOn w:val="TableNormal"/>
    <w:uiPriority w:val="49"/>
    <w:rsid w:val="005909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B74651"/>
    <w:pPr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710B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45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26A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F26AC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F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lstore-v1-2.vercel.app/" TargetMode="External"/><Relationship Id="rId13" Type="http://schemas.openxmlformats.org/officeDocument/2006/relationships/hyperlink" Target="https://realcounterdown.vercel.app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dealstore-v1-2.vercel.app/" TargetMode="External"/><Relationship Id="rId12" Type="http://schemas.openxmlformats.org/officeDocument/2006/relationships/hyperlink" Target="https://muhammadmajid.vercel.app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alcounterdown.vercel.app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uhammadmajid.vercel.ap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MAJID S/O MUKHTAR AHMAD</vt:lpstr>
    </vt:vector>
  </TitlesOfParts>
  <Company>Applied for post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MAJID S/O MUKHTAR AHMAD</dc:title>
  <dc:subject>Software Developer</dc:subject>
  <dc:creator>saleha</dc:creator>
  <cp:lastModifiedBy>MUHAMMAD MAJID-AEO -dB-BWP -3120418963165</cp:lastModifiedBy>
  <cp:revision>14</cp:revision>
  <cp:lastPrinted>2014-10-15T13:56:00Z</cp:lastPrinted>
  <dcterms:created xsi:type="dcterms:W3CDTF">2024-08-27T04:38:00Z</dcterms:created>
  <dcterms:modified xsi:type="dcterms:W3CDTF">2024-08-27T06:41:00Z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df205acc3be04e708d14d3be8829ba64</vt:lpwstr>
  </property>
</Properties>
</file>